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389" w:type="dxa"/>
        <w:tblInd w:w="95" w:type="dxa"/>
        <w:tblLook w:val="04A0"/>
      </w:tblPr>
      <w:tblGrid>
        <w:gridCol w:w="6318"/>
        <w:gridCol w:w="709"/>
        <w:gridCol w:w="623"/>
        <w:gridCol w:w="1268"/>
        <w:gridCol w:w="1268"/>
        <w:gridCol w:w="1203"/>
      </w:tblGrid>
      <w:tr w:rsidR="00A40467" w:rsidRPr="00A40467" w:rsidTr="00A40467">
        <w:trPr>
          <w:trHeight w:val="305"/>
        </w:trPr>
        <w:tc>
          <w:tcPr>
            <w:tcW w:w="63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40467" w:rsidRPr="00A40467" w:rsidRDefault="00A40467" w:rsidP="00A40467">
            <w:pPr>
              <w:spacing w:after="0" w:line="240" w:lineRule="auto"/>
              <w:rPr>
                <w:rFonts w:ascii="PT Astra Serif" w:eastAsia="Times New Roman" w:hAnsi="PT Astra Serif" w:cs="Arial CYR"/>
                <w:sz w:val="24"/>
                <w:szCs w:val="24"/>
              </w:rPr>
            </w:pPr>
            <w:bookmarkStart w:id="0" w:name="RANGE!A1:F51"/>
            <w:r w:rsidRPr="00A40467">
              <w:rPr>
                <w:rFonts w:ascii="PT Astra Serif" w:eastAsia="Times New Roman" w:hAnsi="PT Astra Serif" w:cs="Arial CYR"/>
                <w:sz w:val="24"/>
                <w:szCs w:val="24"/>
              </w:rPr>
              <w:t>Проект</w:t>
            </w:r>
            <w:bookmarkEnd w:id="0"/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40467" w:rsidRPr="00A40467" w:rsidRDefault="00A40467" w:rsidP="00A4046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4"/>
                <w:szCs w:val="24"/>
              </w:rPr>
            </w:pPr>
            <w:r w:rsidRPr="00A40467">
              <w:rPr>
                <w:rFonts w:ascii="PT Astra Serif" w:eastAsia="Times New Roman" w:hAnsi="PT Astra Serif" w:cs="Arial CYR"/>
                <w:sz w:val="24"/>
                <w:szCs w:val="24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40467" w:rsidRPr="00A40467" w:rsidRDefault="00A40467" w:rsidP="00A4046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4"/>
                <w:szCs w:val="24"/>
              </w:rPr>
            </w:pPr>
            <w:r w:rsidRPr="00A40467">
              <w:rPr>
                <w:rFonts w:ascii="PT Astra Serif" w:eastAsia="Times New Roman" w:hAnsi="PT Astra Serif" w:cs="Arial CYR"/>
                <w:sz w:val="24"/>
                <w:szCs w:val="24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40467" w:rsidRPr="00A40467" w:rsidRDefault="00A40467" w:rsidP="00A40467">
            <w:pPr>
              <w:spacing w:after="0" w:line="240" w:lineRule="auto"/>
              <w:rPr>
                <w:rFonts w:ascii="PT Astra Serif" w:eastAsia="Times New Roman" w:hAnsi="PT Astra Serif" w:cs="Arial CYR"/>
                <w:sz w:val="24"/>
                <w:szCs w:val="24"/>
              </w:rPr>
            </w:pPr>
            <w:r w:rsidRPr="00A40467">
              <w:rPr>
                <w:rFonts w:ascii="PT Astra Serif" w:eastAsia="Times New Roman" w:hAnsi="PT Astra Serif" w:cs="Arial CYR"/>
                <w:sz w:val="24"/>
                <w:szCs w:val="24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40467" w:rsidRPr="00A40467" w:rsidRDefault="00A40467" w:rsidP="00A40467">
            <w:pPr>
              <w:spacing w:after="0" w:line="240" w:lineRule="auto"/>
              <w:rPr>
                <w:rFonts w:ascii="PT Astra Serif" w:eastAsia="Times New Roman" w:hAnsi="PT Astra Serif" w:cs="Arial CYR"/>
                <w:sz w:val="24"/>
                <w:szCs w:val="24"/>
              </w:rPr>
            </w:pPr>
            <w:r w:rsidRPr="00A40467">
              <w:rPr>
                <w:rFonts w:ascii="PT Astra Serif" w:eastAsia="Times New Roman" w:hAnsi="PT Astra Serif" w:cs="Arial CYR"/>
                <w:sz w:val="24"/>
                <w:szCs w:val="24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40467" w:rsidRPr="00A40467" w:rsidRDefault="00A40467" w:rsidP="00A40467">
            <w:pPr>
              <w:spacing w:after="0" w:line="240" w:lineRule="auto"/>
              <w:rPr>
                <w:rFonts w:ascii="PT Astra Serif" w:eastAsia="Times New Roman" w:hAnsi="PT Astra Serif" w:cs="Arial CYR"/>
                <w:sz w:val="24"/>
                <w:szCs w:val="24"/>
              </w:rPr>
            </w:pPr>
            <w:r w:rsidRPr="00A40467">
              <w:rPr>
                <w:rFonts w:ascii="PT Astra Serif" w:eastAsia="Times New Roman" w:hAnsi="PT Astra Serif" w:cs="Arial CYR"/>
                <w:sz w:val="24"/>
                <w:szCs w:val="24"/>
              </w:rPr>
              <w:t> </w:t>
            </w:r>
          </w:p>
        </w:tc>
      </w:tr>
      <w:tr w:rsidR="00A40467" w:rsidRPr="00A40467" w:rsidTr="00A40467">
        <w:trPr>
          <w:trHeight w:val="305"/>
        </w:trPr>
        <w:tc>
          <w:tcPr>
            <w:tcW w:w="63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40467" w:rsidRPr="00A40467" w:rsidRDefault="00A40467" w:rsidP="00A40467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40467">
              <w:rPr>
                <w:rFonts w:ascii="PT Astra Serif" w:eastAsia="Times New Roman" w:hAnsi="PT Astra Serif" w:cs="Arial CYR"/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07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40467" w:rsidRPr="00A40467" w:rsidRDefault="00A40467" w:rsidP="00A4046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40467">
              <w:rPr>
                <w:rFonts w:ascii="PT Astra Serif" w:eastAsia="Times New Roman" w:hAnsi="PT Astra Serif" w:cs="Arial CYR"/>
                <w:b/>
                <w:bCs/>
                <w:i/>
                <w:iCs/>
                <w:color w:val="000000"/>
                <w:sz w:val="24"/>
                <w:szCs w:val="24"/>
              </w:rPr>
              <w:t>Приложение № 3</w:t>
            </w:r>
          </w:p>
        </w:tc>
      </w:tr>
      <w:tr w:rsidR="00A40467" w:rsidRPr="00A40467" w:rsidTr="00A40467">
        <w:trPr>
          <w:trHeight w:val="305"/>
        </w:trPr>
        <w:tc>
          <w:tcPr>
            <w:tcW w:w="63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40467" w:rsidRPr="00A40467" w:rsidRDefault="00A40467" w:rsidP="00A40467">
            <w:pPr>
              <w:spacing w:after="0" w:line="240" w:lineRule="auto"/>
              <w:rPr>
                <w:rFonts w:ascii="PT Astra Serif" w:eastAsia="Times New Roman" w:hAnsi="PT Astra Serif" w:cs="Arial CYR"/>
                <w:i/>
                <w:iCs/>
                <w:color w:val="000000"/>
                <w:sz w:val="24"/>
                <w:szCs w:val="24"/>
              </w:rPr>
            </w:pPr>
            <w:r w:rsidRPr="00A40467">
              <w:rPr>
                <w:rFonts w:ascii="PT Astra Serif" w:eastAsia="Times New Roman" w:hAnsi="PT Astra Serif" w:cs="Arial CYR"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07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40467" w:rsidRPr="00A40467" w:rsidRDefault="00A40467" w:rsidP="00A40467">
            <w:pPr>
              <w:spacing w:after="0" w:line="240" w:lineRule="auto"/>
              <w:rPr>
                <w:rFonts w:ascii="PT Astra Serif" w:eastAsia="Times New Roman" w:hAnsi="PT Astra Serif" w:cs="Arial CYR"/>
                <w:i/>
                <w:iCs/>
                <w:color w:val="000000"/>
              </w:rPr>
            </w:pPr>
            <w:r w:rsidRPr="00A40467">
              <w:rPr>
                <w:rFonts w:ascii="PT Astra Serif" w:eastAsia="Times New Roman" w:hAnsi="PT Astra Serif" w:cs="Arial CYR"/>
                <w:i/>
                <w:iCs/>
                <w:color w:val="000000"/>
              </w:rPr>
              <w:t>к решению Собрания депутатов города Шиханы</w:t>
            </w:r>
          </w:p>
        </w:tc>
      </w:tr>
      <w:tr w:rsidR="00A40467" w:rsidRPr="00A40467" w:rsidTr="00A40467">
        <w:trPr>
          <w:trHeight w:val="305"/>
        </w:trPr>
        <w:tc>
          <w:tcPr>
            <w:tcW w:w="63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40467" w:rsidRPr="00A40467" w:rsidRDefault="00A40467" w:rsidP="00A40467">
            <w:pPr>
              <w:spacing w:after="0" w:line="240" w:lineRule="auto"/>
              <w:rPr>
                <w:rFonts w:ascii="PT Astra Serif" w:eastAsia="Times New Roman" w:hAnsi="PT Astra Serif" w:cs="Arial CYR"/>
                <w:i/>
                <w:iCs/>
                <w:color w:val="000000"/>
                <w:sz w:val="24"/>
                <w:szCs w:val="24"/>
              </w:rPr>
            </w:pPr>
            <w:r w:rsidRPr="00A40467">
              <w:rPr>
                <w:rFonts w:ascii="PT Astra Serif" w:eastAsia="Times New Roman" w:hAnsi="PT Astra Serif" w:cs="Arial CYR"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07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40467" w:rsidRPr="00A40467" w:rsidRDefault="00A40467" w:rsidP="00A4046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i/>
                <w:iCs/>
                <w:color w:val="000000"/>
              </w:rPr>
            </w:pPr>
            <w:r w:rsidRPr="00A40467">
              <w:rPr>
                <w:rFonts w:ascii="PT Astra Serif" w:eastAsia="Times New Roman" w:hAnsi="PT Astra Serif" w:cs="Arial CYR"/>
                <w:i/>
                <w:iCs/>
                <w:color w:val="000000"/>
              </w:rPr>
              <w:t>от ________ №</w:t>
            </w:r>
            <w:r w:rsidRPr="00A40467">
              <w:rPr>
                <w:rFonts w:ascii="PT Astra Serif" w:eastAsia="Times New Roman" w:hAnsi="PT Astra Serif" w:cs="Arial CYR"/>
                <w:color w:val="000000"/>
                <w:u w:val="single"/>
              </w:rPr>
              <w:t xml:space="preserve"> _______</w:t>
            </w:r>
          </w:p>
        </w:tc>
      </w:tr>
      <w:tr w:rsidR="00A40467" w:rsidRPr="00A40467" w:rsidTr="00A40467">
        <w:trPr>
          <w:trHeight w:val="290"/>
        </w:trPr>
        <w:tc>
          <w:tcPr>
            <w:tcW w:w="113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40467" w:rsidRPr="00A40467" w:rsidRDefault="00A40467" w:rsidP="00A4046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</w:rPr>
            </w:pPr>
            <w:r w:rsidRPr="00A40467">
              <w:rPr>
                <w:rFonts w:ascii="PT Astra Serif" w:eastAsia="Times New Roman" w:hAnsi="PT Astra Serif" w:cs="Arial CYR"/>
                <w:b/>
                <w:bCs/>
              </w:rPr>
              <w:t xml:space="preserve">Распределение расходов бюджета </w:t>
            </w:r>
            <w:proofErr w:type="gramStart"/>
            <w:r w:rsidRPr="00A40467">
              <w:rPr>
                <w:rFonts w:ascii="PT Astra Serif" w:eastAsia="Times New Roman" w:hAnsi="PT Astra Serif" w:cs="Arial CYR"/>
                <w:b/>
                <w:bCs/>
              </w:rPr>
              <w:t>г</w:t>
            </w:r>
            <w:proofErr w:type="gramEnd"/>
            <w:r w:rsidRPr="00A40467">
              <w:rPr>
                <w:rFonts w:ascii="PT Astra Serif" w:eastAsia="Times New Roman" w:hAnsi="PT Astra Serif" w:cs="Arial CYR"/>
                <w:b/>
                <w:bCs/>
              </w:rPr>
              <w:t>. Шиханы</w:t>
            </w:r>
          </w:p>
        </w:tc>
      </w:tr>
      <w:tr w:rsidR="00A40467" w:rsidRPr="00A40467" w:rsidTr="00A40467">
        <w:trPr>
          <w:trHeight w:val="625"/>
        </w:trPr>
        <w:tc>
          <w:tcPr>
            <w:tcW w:w="113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A40467" w:rsidRPr="00A40467" w:rsidRDefault="00A40467" w:rsidP="00A4046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</w:rPr>
            </w:pPr>
            <w:r w:rsidRPr="00A40467">
              <w:rPr>
                <w:rFonts w:ascii="PT Astra Serif" w:eastAsia="Times New Roman" w:hAnsi="PT Astra Serif" w:cs="Arial CYR"/>
                <w:b/>
                <w:bCs/>
              </w:rPr>
              <w:t>по разделам и подразделам классификации расходов бюджетов Российской Федерации  на 2024 год и на плановый период 2025 и 2026 годов</w:t>
            </w:r>
          </w:p>
        </w:tc>
      </w:tr>
      <w:tr w:rsidR="00A40467" w:rsidRPr="00A40467" w:rsidTr="00A40467">
        <w:trPr>
          <w:trHeight w:val="305"/>
        </w:trPr>
        <w:tc>
          <w:tcPr>
            <w:tcW w:w="891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40467" w:rsidRPr="00A40467" w:rsidRDefault="00A40467" w:rsidP="00A40467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</w:rPr>
            </w:pPr>
            <w:r w:rsidRPr="00A40467">
              <w:rPr>
                <w:rFonts w:ascii="PT Astra Serif" w:eastAsia="Times New Roman" w:hAnsi="PT Astra Serif" w:cs="Arial CYR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40467" w:rsidRPr="00A40467" w:rsidRDefault="00A40467" w:rsidP="00A40467">
            <w:pPr>
              <w:spacing w:after="0" w:line="240" w:lineRule="auto"/>
              <w:rPr>
                <w:rFonts w:ascii="PT Astra Serif" w:eastAsia="Times New Roman" w:hAnsi="PT Astra Serif" w:cs="Arial CYR"/>
                <w:sz w:val="24"/>
                <w:szCs w:val="24"/>
              </w:rPr>
            </w:pPr>
            <w:r w:rsidRPr="00A40467">
              <w:rPr>
                <w:rFonts w:ascii="PT Astra Serif" w:eastAsia="Times New Roman" w:hAnsi="PT Astra Serif" w:cs="Arial CYR"/>
                <w:sz w:val="24"/>
                <w:szCs w:val="24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40467" w:rsidRPr="00A40467" w:rsidRDefault="00A40467" w:rsidP="00A40467">
            <w:pPr>
              <w:spacing w:after="0" w:line="240" w:lineRule="auto"/>
              <w:rPr>
                <w:rFonts w:ascii="PT Astra Serif" w:eastAsia="Times New Roman" w:hAnsi="PT Astra Serif" w:cs="Arial CYR"/>
                <w:sz w:val="18"/>
                <w:szCs w:val="18"/>
              </w:rPr>
            </w:pPr>
            <w:r w:rsidRPr="00A40467">
              <w:rPr>
                <w:rFonts w:ascii="PT Astra Serif" w:eastAsia="Times New Roman" w:hAnsi="PT Astra Serif" w:cs="Arial CYR"/>
                <w:sz w:val="18"/>
                <w:szCs w:val="18"/>
              </w:rPr>
              <w:t>тыс</w:t>
            </w:r>
            <w:proofErr w:type="gramStart"/>
            <w:r w:rsidRPr="00A40467">
              <w:rPr>
                <w:rFonts w:ascii="PT Astra Serif" w:eastAsia="Times New Roman" w:hAnsi="PT Astra Serif" w:cs="Arial CYR"/>
                <w:sz w:val="18"/>
                <w:szCs w:val="18"/>
              </w:rPr>
              <w:t>.р</w:t>
            </w:r>
            <w:proofErr w:type="gramEnd"/>
            <w:r w:rsidRPr="00A40467">
              <w:rPr>
                <w:rFonts w:ascii="PT Astra Serif" w:eastAsia="Times New Roman" w:hAnsi="PT Astra Serif" w:cs="Arial CYR"/>
                <w:sz w:val="18"/>
                <w:szCs w:val="18"/>
              </w:rPr>
              <w:t>ублей</w:t>
            </w:r>
          </w:p>
        </w:tc>
      </w:tr>
      <w:tr w:rsidR="00A40467" w:rsidRPr="00A40467" w:rsidTr="00A40467">
        <w:trPr>
          <w:trHeight w:val="261"/>
        </w:trPr>
        <w:tc>
          <w:tcPr>
            <w:tcW w:w="6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467" w:rsidRPr="00A40467" w:rsidRDefault="00A40467" w:rsidP="00A4046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A40467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Наименование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467" w:rsidRPr="00A40467" w:rsidRDefault="00A40467" w:rsidP="00A4046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proofErr w:type="spellStart"/>
            <w:r w:rsidRPr="00A40467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Рз</w:t>
            </w:r>
            <w:proofErr w:type="spellEnd"/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0467" w:rsidRPr="00A40467" w:rsidRDefault="00A40467" w:rsidP="00A4046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proofErr w:type="spellStart"/>
            <w:r w:rsidRPr="00A40467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Пз</w:t>
            </w:r>
            <w:proofErr w:type="spellEnd"/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0467" w:rsidRPr="00A40467" w:rsidRDefault="00A40467" w:rsidP="00A4046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A40467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2024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0467" w:rsidRPr="00A40467" w:rsidRDefault="00A40467" w:rsidP="00A4046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A40467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2025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0467" w:rsidRPr="00A40467" w:rsidRDefault="00A40467" w:rsidP="00A4046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A40467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2026</w:t>
            </w:r>
          </w:p>
        </w:tc>
      </w:tr>
      <w:tr w:rsidR="00A40467" w:rsidRPr="00A40467" w:rsidTr="00A40467">
        <w:trPr>
          <w:trHeight w:val="261"/>
        </w:trPr>
        <w:tc>
          <w:tcPr>
            <w:tcW w:w="6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467" w:rsidRPr="00A40467" w:rsidRDefault="00A40467" w:rsidP="00A40467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A40467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467" w:rsidRPr="00A40467" w:rsidRDefault="00A40467" w:rsidP="00A4046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A40467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467" w:rsidRPr="00A40467" w:rsidRDefault="00A40467" w:rsidP="00A4046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A40467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0467" w:rsidRPr="00A40467" w:rsidRDefault="00A40467" w:rsidP="00A40467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A40467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51 908,3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0467" w:rsidRPr="00A40467" w:rsidRDefault="00A40467" w:rsidP="00A40467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A40467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44 675,1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0467" w:rsidRPr="00A40467" w:rsidRDefault="00A40467" w:rsidP="00A40467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A40467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45 731,7</w:t>
            </w:r>
          </w:p>
        </w:tc>
      </w:tr>
      <w:tr w:rsidR="00A40467" w:rsidRPr="00A40467" w:rsidTr="00A40467">
        <w:trPr>
          <w:trHeight w:val="494"/>
        </w:trPr>
        <w:tc>
          <w:tcPr>
            <w:tcW w:w="6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467" w:rsidRPr="00A40467" w:rsidRDefault="00A40467" w:rsidP="00A40467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A40467">
              <w:rPr>
                <w:rFonts w:ascii="PT Astra Serif" w:eastAsia="Times New Roman" w:hAnsi="PT Astra Serif" w:cs="Arial CYR"/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467" w:rsidRPr="00A40467" w:rsidRDefault="00A40467" w:rsidP="00A4046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A40467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467" w:rsidRPr="00A40467" w:rsidRDefault="00A40467" w:rsidP="00A4046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A40467">
              <w:rPr>
                <w:rFonts w:ascii="PT Astra Serif" w:eastAsia="Times New Roman" w:hAnsi="PT Astra Serif" w:cs="Arial CYR"/>
                <w:sz w:val="20"/>
                <w:szCs w:val="20"/>
              </w:rPr>
              <w:t>02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467" w:rsidRPr="00A40467" w:rsidRDefault="00A40467" w:rsidP="00A40467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A40467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1 975,9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467" w:rsidRPr="00A40467" w:rsidRDefault="00A40467" w:rsidP="00A40467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A40467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1 809,0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467" w:rsidRPr="00A40467" w:rsidRDefault="00A40467" w:rsidP="00A40467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A40467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1 879,6</w:t>
            </w:r>
          </w:p>
        </w:tc>
      </w:tr>
      <w:tr w:rsidR="00A40467" w:rsidRPr="00A40467" w:rsidTr="00A40467">
        <w:trPr>
          <w:trHeight w:val="741"/>
        </w:trPr>
        <w:tc>
          <w:tcPr>
            <w:tcW w:w="6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467" w:rsidRPr="00A40467" w:rsidRDefault="00A40467" w:rsidP="00A40467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A40467">
              <w:rPr>
                <w:rFonts w:ascii="PT Astra Serif" w:eastAsia="Times New Roman" w:hAnsi="PT Astra Serif" w:cs="Arial CYR"/>
                <w:sz w:val="20"/>
                <w:szCs w:val="2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467" w:rsidRPr="00A40467" w:rsidRDefault="00A40467" w:rsidP="00A4046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A40467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467" w:rsidRPr="00A40467" w:rsidRDefault="00A40467" w:rsidP="00A4046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A40467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467" w:rsidRPr="00A40467" w:rsidRDefault="00A40467" w:rsidP="00A40467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A40467">
              <w:rPr>
                <w:rFonts w:ascii="PT Astra Serif" w:eastAsia="Times New Roman" w:hAnsi="PT Astra Serif" w:cs="Arial CYR"/>
                <w:sz w:val="20"/>
                <w:szCs w:val="20"/>
              </w:rPr>
              <w:t>513,4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467" w:rsidRPr="00A40467" w:rsidRDefault="00A40467" w:rsidP="00A40467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A40467">
              <w:rPr>
                <w:rFonts w:ascii="PT Astra Serif" w:eastAsia="Times New Roman" w:hAnsi="PT Astra Serif" w:cs="Arial CYR"/>
                <w:sz w:val="20"/>
                <w:szCs w:val="20"/>
              </w:rPr>
              <w:t>451,0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467" w:rsidRPr="00A40467" w:rsidRDefault="00A40467" w:rsidP="00A40467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A40467">
              <w:rPr>
                <w:rFonts w:ascii="PT Astra Serif" w:eastAsia="Times New Roman" w:hAnsi="PT Astra Serif" w:cs="Arial CYR"/>
                <w:sz w:val="20"/>
                <w:szCs w:val="20"/>
              </w:rPr>
              <w:t>468,1</w:t>
            </w:r>
          </w:p>
        </w:tc>
      </w:tr>
      <w:tr w:rsidR="00A40467" w:rsidRPr="00A40467" w:rsidTr="00A40467">
        <w:trPr>
          <w:trHeight w:val="741"/>
        </w:trPr>
        <w:tc>
          <w:tcPr>
            <w:tcW w:w="6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467" w:rsidRPr="00A40467" w:rsidRDefault="00A40467" w:rsidP="00A40467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A40467">
              <w:rPr>
                <w:rFonts w:ascii="PT Astra Serif" w:eastAsia="Times New Roman" w:hAnsi="PT Astra Serif" w:cs="Arial CYR"/>
                <w:sz w:val="20"/>
                <w:szCs w:val="20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467" w:rsidRPr="00A40467" w:rsidRDefault="00A40467" w:rsidP="00A4046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A40467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467" w:rsidRPr="00A40467" w:rsidRDefault="00A40467" w:rsidP="00A4046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A40467">
              <w:rPr>
                <w:rFonts w:ascii="PT Astra Serif" w:eastAsia="Times New Roman" w:hAnsi="PT Astra Serif" w:cs="Arial CYR"/>
                <w:sz w:val="20"/>
                <w:szCs w:val="20"/>
              </w:rPr>
              <w:t>04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467" w:rsidRPr="00A40467" w:rsidRDefault="00A40467" w:rsidP="00A40467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A40467">
              <w:rPr>
                <w:rFonts w:ascii="PT Astra Serif" w:eastAsia="Times New Roman" w:hAnsi="PT Astra Serif" w:cs="Arial CYR"/>
                <w:sz w:val="20"/>
                <w:szCs w:val="20"/>
              </w:rPr>
              <w:t>15 083,3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467" w:rsidRPr="00A40467" w:rsidRDefault="00A40467" w:rsidP="00A40467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A40467">
              <w:rPr>
                <w:rFonts w:ascii="PT Astra Serif" w:eastAsia="Times New Roman" w:hAnsi="PT Astra Serif" w:cs="Arial CYR"/>
                <w:sz w:val="20"/>
                <w:szCs w:val="20"/>
              </w:rPr>
              <w:t>12 733,0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467" w:rsidRPr="00A40467" w:rsidRDefault="00A40467" w:rsidP="00A40467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A40467">
              <w:rPr>
                <w:rFonts w:ascii="PT Astra Serif" w:eastAsia="Times New Roman" w:hAnsi="PT Astra Serif" w:cs="Arial CYR"/>
                <w:sz w:val="20"/>
                <w:szCs w:val="20"/>
              </w:rPr>
              <w:t>13 136,9</w:t>
            </w:r>
          </w:p>
        </w:tc>
      </w:tr>
      <w:tr w:rsidR="00A40467" w:rsidRPr="00A40467" w:rsidTr="00A40467">
        <w:trPr>
          <w:trHeight w:val="741"/>
        </w:trPr>
        <w:tc>
          <w:tcPr>
            <w:tcW w:w="6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467" w:rsidRPr="00A40467" w:rsidRDefault="00A40467" w:rsidP="00A40467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A40467">
              <w:rPr>
                <w:rFonts w:ascii="PT Astra Serif" w:eastAsia="Times New Roman" w:hAnsi="PT Astra Serif" w:cs="Arial CYR"/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467" w:rsidRPr="00A40467" w:rsidRDefault="00A40467" w:rsidP="00A4046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A40467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467" w:rsidRPr="00A40467" w:rsidRDefault="00A40467" w:rsidP="00A4046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A40467">
              <w:rPr>
                <w:rFonts w:ascii="PT Astra Serif" w:eastAsia="Times New Roman" w:hAnsi="PT Astra Serif" w:cs="Arial CYR"/>
                <w:sz w:val="20"/>
                <w:szCs w:val="20"/>
              </w:rPr>
              <w:t>06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467" w:rsidRPr="00A40467" w:rsidRDefault="00A40467" w:rsidP="00A40467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A40467">
              <w:rPr>
                <w:rFonts w:ascii="PT Astra Serif" w:eastAsia="Times New Roman" w:hAnsi="PT Astra Serif" w:cs="Arial CYR"/>
                <w:sz w:val="20"/>
                <w:szCs w:val="20"/>
              </w:rPr>
              <w:t>4 396,0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467" w:rsidRPr="00A40467" w:rsidRDefault="00A40467" w:rsidP="00A40467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A40467">
              <w:rPr>
                <w:rFonts w:ascii="PT Astra Serif" w:eastAsia="Times New Roman" w:hAnsi="PT Astra Serif" w:cs="Arial CYR"/>
                <w:sz w:val="20"/>
                <w:szCs w:val="20"/>
              </w:rPr>
              <w:t>3 944,1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467" w:rsidRPr="00A40467" w:rsidRDefault="00A40467" w:rsidP="00A40467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A40467">
              <w:rPr>
                <w:rFonts w:ascii="PT Astra Serif" w:eastAsia="Times New Roman" w:hAnsi="PT Astra Serif" w:cs="Arial CYR"/>
                <w:sz w:val="20"/>
                <w:szCs w:val="20"/>
              </w:rPr>
              <w:t>4 089,0</w:t>
            </w:r>
          </w:p>
        </w:tc>
      </w:tr>
      <w:tr w:rsidR="00A40467" w:rsidRPr="00A40467" w:rsidTr="00A40467">
        <w:trPr>
          <w:trHeight w:val="261"/>
        </w:trPr>
        <w:tc>
          <w:tcPr>
            <w:tcW w:w="6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467" w:rsidRPr="00A40467" w:rsidRDefault="00A40467" w:rsidP="00A40467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A40467">
              <w:rPr>
                <w:rFonts w:ascii="PT Astra Serif" w:eastAsia="Times New Roman" w:hAnsi="PT Astra Serif" w:cs="Arial CYR"/>
                <w:sz w:val="20"/>
                <w:szCs w:val="20"/>
              </w:rPr>
              <w:t>Судебная система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467" w:rsidRPr="00A40467" w:rsidRDefault="00A40467" w:rsidP="00A4046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A40467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467" w:rsidRPr="00A40467" w:rsidRDefault="00A40467" w:rsidP="00A4046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A40467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467" w:rsidRPr="00A40467" w:rsidRDefault="00A40467" w:rsidP="00A4046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A40467">
              <w:rPr>
                <w:rFonts w:ascii="PT Astra Serif" w:eastAsia="Times New Roman" w:hAnsi="PT Astra Serif" w:cs="Arial CYR"/>
                <w:sz w:val="20"/>
                <w:szCs w:val="20"/>
              </w:rPr>
              <w:t>0,3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467" w:rsidRPr="00A40467" w:rsidRDefault="00A40467" w:rsidP="00A4046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A40467">
              <w:rPr>
                <w:rFonts w:ascii="PT Astra Serif" w:eastAsia="Times New Roman" w:hAnsi="PT Astra Serif" w:cs="Arial CYR"/>
                <w:sz w:val="20"/>
                <w:szCs w:val="20"/>
              </w:rPr>
              <w:t>1,0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467" w:rsidRPr="00A40467" w:rsidRDefault="00A40467" w:rsidP="00A4046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A40467">
              <w:rPr>
                <w:rFonts w:ascii="PT Astra Serif" w:eastAsia="Times New Roman" w:hAnsi="PT Astra Serif" w:cs="Arial CYR"/>
                <w:sz w:val="20"/>
                <w:szCs w:val="20"/>
              </w:rPr>
              <w:t>6,1</w:t>
            </w:r>
          </w:p>
        </w:tc>
      </w:tr>
      <w:tr w:rsidR="00A40467" w:rsidRPr="00A40467" w:rsidTr="00A40467">
        <w:trPr>
          <w:trHeight w:val="261"/>
        </w:trPr>
        <w:tc>
          <w:tcPr>
            <w:tcW w:w="6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467" w:rsidRPr="00A40467" w:rsidRDefault="00A40467" w:rsidP="00A40467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A40467">
              <w:rPr>
                <w:rFonts w:ascii="PT Astra Serif" w:eastAsia="Times New Roman" w:hAnsi="PT Astra Serif" w:cs="Arial CYR"/>
                <w:sz w:val="20"/>
                <w:szCs w:val="20"/>
              </w:rPr>
              <w:t>Обеспечение проведения выборов и референдумов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467" w:rsidRPr="00A40467" w:rsidRDefault="00A40467" w:rsidP="00A4046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A40467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467" w:rsidRPr="00A40467" w:rsidRDefault="00A40467" w:rsidP="00A4046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A40467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467" w:rsidRPr="00A40467" w:rsidRDefault="00A40467" w:rsidP="00A40467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A40467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163,7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467" w:rsidRPr="00A40467" w:rsidRDefault="00A40467" w:rsidP="00A40467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A40467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169,0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467" w:rsidRPr="00A40467" w:rsidRDefault="00A40467" w:rsidP="00A40467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A40467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169,0</w:t>
            </w:r>
          </w:p>
        </w:tc>
      </w:tr>
      <w:tr w:rsidR="00A40467" w:rsidRPr="00A40467" w:rsidTr="00A40467">
        <w:trPr>
          <w:trHeight w:val="261"/>
        </w:trPr>
        <w:tc>
          <w:tcPr>
            <w:tcW w:w="6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467" w:rsidRPr="00A40467" w:rsidRDefault="00A40467" w:rsidP="00A40467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A40467">
              <w:rPr>
                <w:rFonts w:ascii="PT Astra Serif" w:eastAsia="Times New Roman" w:hAnsi="PT Astra Serif" w:cs="Arial CYR"/>
                <w:sz w:val="20"/>
                <w:szCs w:val="20"/>
              </w:rPr>
              <w:t>Резервные фонды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467" w:rsidRPr="00A40467" w:rsidRDefault="00A40467" w:rsidP="00A4046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A40467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467" w:rsidRPr="00A40467" w:rsidRDefault="00A40467" w:rsidP="00A4046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A40467">
              <w:rPr>
                <w:rFonts w:ascii="PT Astra Serif" w:eastAsia="Times New Roman" w:hAnsi="PT Astra Serif" w:cs="Arial CYR"/>
                <w:sz w:val="20"/>
                <w:szCs w:val="20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467" w:rsidRPr="00A40467" w:rsidRDefault="00A40467" w:rsidP="00A40467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A40467">
              <w:rPr>
                <w:rFonts w:ascii="PT Astra Serif" w:eastAsia="Times New Roman" w:hAnsi="PT Astra Serif" w:cs="Arial CYR"/>
                <w:sz w:val="20"/>
                <w:szCs w:val="20"/>
              </w:rPr>
              <w:t>300,0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467" w:rsidRPr="00A40467" w:rsidRDefault="00A40467" w:rsidP="00A40467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A40467">
              <w:rPr>
                <w:rFonts w:ascii="PT Astra Serif" w:eastAsia="Times New Roman" w:hAnsi="PT Astra Serif" w:cs="Arial CYR"/>
                <w:sz w:val="20"/>
                <w:szCs w:val="20"/>
              </w:rPr>
              <w:t>80,0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467" w:rsidRPr="00A40467" w:rsidRDefault="00A40467" w:rsidP="00A40467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A40467">
              <w:rPr>
                <w:rFonts w:ascii="PT Astra Serif" w:eastAsia="Times New Roman" w:hAnsi="PT Astra Serif" w:cs="Arial CYR"/>
                <w:sz w:val="20"/>
                <w:szCs w:val="20"/>
              </w:rPr>
              <w:t>80,0</w:t>
            </w:r>
          </w:p>
        </w:tc>
      </w:tr>
      <w:tr w:rsidR="00A40467" w:rsidRPr="00A40467" w:rsidTr="00A40467">
        <w:trPr>
          <w:trHeight w:val="261"/>
        </w:trPr>
        <w:tc>
          <w:tcPr>
            <w:tcW w:w="6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467" w:rsidRPr="00A40467" w:rsidRDefault="00A40467" w:rsidP="00A40467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A40467">
              <w:rPr>
                <w:rFonts w:ascii="PT Astra Serif" w:eastAsia="Times New Roman" w:hAnsi="PT Astra Serif" w:cs="Arial CYR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467" w:rsidRPr="00A40467" w:rsidRDefault="00A40467" w:rsidP="00A4046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A40467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467" w:rsidRPr="00A40467" w:rsidRDefault="00A40467" w:rsidP="00A4046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A40467">
              <w:rPr>
                <w:rFonts w:ascii="PT Astra Serif" w:eastAsia="Times New Roman" w:hAnsi="PT Astra Serif" w:cs="Arial CYR"/>
                <w:sz w:val="20"/>
                <w:szCs w:val="20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467" w:rsidRPr="00A40467" w:rsidRDefault="00A40467" w:rsidP="00A40467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A40467">
              <w:rPr>
                <w:rFonts w:ascii="PT Astra Serif" w:eastAsia="Times New Roman" w:hAnsi="PT Astra Serif" w:cs="Arial CYR"/>
                <w:sz w:val="20"/>
                <w:szCs w:val="20"/>
              </w:rPr>
              <w:t>29 475,7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467" w:rsidRPr="00A40467" w:rsidRDefault="00A40467" w:rsidP="00A40467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A40467">
              <w:rPr>
                <w:rFonts w:ascii="PT Astra Serif" w:eastAsia="Times New Roman" w:hAnsi="PT Astra Serif" w:cs="Arial CYR"/>
                <w:sz w:val="20"/>
                <w:szCs w:val="20"/>
              </w:rPr>
              <w:t>25 488,0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467" w:rsidRPr="00A40467" w:rsidRDefault="00A40467" w:rsidP="00A40467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A40467">
              <w:rPr>
                <w:rFonts w:ascii="PT Astra Serif" w:eastAsia="Times New Roman" w:hAnsi="PT Astra Serif" w:cs="Arial CYR"/>
                <w:sz w:val="20"/>
                <w:szCs w:val="20"/>
              </w:rPr>
              <w:t>25 903,0</w:t>
            </w:r>
          </w:p>
        </w:tc>
      </w:tr>
      <w:tr w:rsidR="00A40467" w:rsidRPr="00A40467" w:rsidTr="00A40467">
        <w:trPr>
          <w:trHeight w:val="261"/>
        </w:trPr>
        <w:tc>
          <w:tcPr>
            <w:tcW w:w="6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467" w:rsidRPr="00A40467" w:rsidRDefault="00A40467" w:rsidP="00A40467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A40467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Национальная оборона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467" w:rsidRPr="00A40467" w:rsidRDefault="00A40467" w:rsidP="00A4046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A40467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467" w:rsidRPr="00A40467" w:rsidRDefault="00A40467" w:rsidP="00A4046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A40467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467" w:rsidRPr="00A40467" w:rsidRDefault="00A40467" w:rsidP="00A40467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A40467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347,5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467" w:rsidRPr="00A40467" w:rsidRDefault="00A40467" w:rsidP="00A40467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A40467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383,5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467" w:rsidRPr="00A40467" w:rsidRDefault="00A40467" w:rsidP="00A40467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A40467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418,8</w:t>
            </w:r>
          </w:p>
        </w:tc>
      </w:tr>
      <w:tr w:rsidR="00A40467" w:rsidRPr="00A40467" w:rsidTr="00A40467">
        <w:trPr>
          <w:trHeight w:val="261"/>
        </w:trPr>
        <w:tc>
          <w:tcPr>
            <w:tcW w:w="6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467" w:rsidRPr="00A40467" w:rsidRDefault="00A40467" w:rsidP="00A40467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A40467">
              <w:rPr>
                <w:rFonts w:ascii="PT Astra Serif" w:eastAsia="Times New Roman" w:hAnsi="PT Astra Serif" w:cs="Arial CYR"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467" w:rsidRPr="00A40467" w:rsidRDefault="00A40467" w:rsidP="00A4046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A40467">
              <w:rPr>
                <w:rFonts w:ascii="PT Astra Serif" w:eastAsia="Times New Roman" w:hAnsi="PT Astra Serif" w:cs="Arial CYR"/>
                <w:sz w:val="20"/>
                <w:szCs w:val="20"/>
              </w:rPr>
              <w:t>02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467" w:rsidRPr="00A40467" w:rsidRDefault="00A40467" w:rsidP="00A4046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A40467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467" w:rsidRPr="00A40467" w:rsidRDefault="00A40467" w:rsidP="00A40467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A40467">
              <w:rPr>
                <w:rFonts w:ascii="PT Astra Serif" w:eastAsia="Times New Roman" w:hAnsi="PT Astra Serif" w:cs="Arial CYR"/>
                <w:sz w:val="20"/>
                <w:szCs w:val="20"/>
              </w:rPr>
              <w:t>347,5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467" w:rsidRPr="00A40467" w:rsidRDefault="00A40467" w:rsidP="00A40467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A40467">
              <w:rPr>
                <w:rFonts w:ascii="PT Astra Serif" w:eastAsia="Times New Roman" w:hAnsi="PT Astra Serif" w:cs="Arial CYR"/>
                <w:sz w:val="20"/>
                <w:szCs w:val="20"/>
              </w:rPr>
              <w:t>383,5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467" w:rsidRPr="00A40467" w:rsidRDefault="00A40467" w:rsidP="00A40467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A40467">
              <w:rPr>
                <w:rFonts w:ascii="PT Astra Serif" w:eastAsia="Times New Roman" w:hAnsi="PT Astra Serif" w:cs="Arial CYR"/>
                <w:sz w:val="20"/>
                <w:szCs w:val="20"/>
              </w:rPr>
              <w:t>418,8</w:t>
            </w:r>
          </w:p>
        </w:tc>
      </w:tr>
      <w:tr w:rsidR="00A40467" w:rsidRPr="00A40467" w:rsidTr="00A40467">
        <w:trPr>
          <w:trHeight w:val="275"/>
        </w:trPr>
        <w:tc>
          <w:tcPr>
            <w:tcW w:w="6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467" w:rsidRPr="00A40467" w:rsidRDefault="00A40467" w:rsidP="00A40467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A40467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467" w:rsidRPr="00A40467" w:rsidRDefault="00A40467" w:rsidP="00A4046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A40467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467" w:rsidRPr="00A40467" w:rsidRDefault="00A40467" w:rsidP="00A4046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A40467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467" w:rsidRPr="00A40467" w:rsidRDefault="00A40467" w:rsidP="00A40467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A40467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5 385,3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467" w:rsidRPr="00A40467" w:rsidRDefault="00A40467" w:rsidP="00A40467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A40467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5 119,7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467" w:rsidRPr="00A40467" w:rsidRDefault="00A40467" w:rsidP="00A40467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A40467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5 189,2</w:t>
            </w:r>
          </w:p>
        </w:tc>
      </w:tr>
      <w:tr w:rsidR="00A40467" w:rsidRPr="00A40467" w:rsidTr="00A40467">
        <w:trPr>
          <w:trHeight w:val="261"/>
        </w:trPr>
        <w:tc>
          <w:tcPr>
            <w:tcW w:w="6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467" w:rsidRPr="00A40467" w:rsidRDefault="00A40467" w:rsidP="00A40467">
            <w:pPr>
              <w:spacing w:after="0" w:line="240" w:lineRule="auto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A40467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Гражданская оборона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467" w:rsidRPr="00A40467" w:rsidRDefault="00A40467" w:rsidP="00A4046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A40467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467" w:rsidRPr="00A40467" w:rsidRDefault="00A40467" w:rsidP="00A4046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A40467">
              <w:rPr>
                <w:rFonts w:ascii="PT Astra Serif" w:eastAsia="Times New Roman" w:hAnsi="PT Astra Serif" w:cs="Arial CYR"/>
                <w:sz w:val="20"/>
                <w:szCs w:val="20"/>
              </w:rPr>
              <w:t>09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467" w:rsidRPr="00A40467" w:rsidRDefault="00A40467" w:rsidP="00A40467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A40467">
              <w:rPr>
                <w:rFonts w:ascii="PT Astra Serif" w:eastAsia="Times New Roman" w:hAnsi="PT Astra Serif" w:cs="Arial CYR"/>
                <w:sz w:val="20"/>
                <w:szCs w:val="20"/>
              </w:rPr>
              <w:t>5 385,3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467" w:rsidRPr="00A40467" w:rsidRDefault="00A40467" w:rsidP="00A40467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A40467">
              <w:rPr>
                <w:rFonts w:ascii="PT Astra Serif" w:eastAsia="Times New Roman" w:hAnsi="PT Astra Serif" w:cs="Arial CYR"/>
                <w:sz w:val="20"/>
                <w:szCs w:val="20"/>
              </w:rPr>
              <w:t>5 119,7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467" w:rsidRPr="00A40467" w:rsidRDefault="00A40467" w:rsidP="00A40467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A40467">
              <w:rPr>
                <w:rFonts w:ascii="PT Astra Serif" w:eastAsia="Times New Roman" w:hAnsi="PT Astra Serif" w:cs="Arial CYR"/>
                <w:sz w:val="20"/>
                <w:szCs w:val="20"/>
              </w:rPr>
              <w:t>5 189,2</w:t>
            </w:r>
          </w:p>
        </w:tc>
      </w:tr>
      <w:tr w:rsidR="00A40467" w:rsidRPr="00A40467" w:rsidTr="00A40467">
        <w:trPr>
          <w:trHeight w:val="261"/>
        </w:trPr>
        <w:tc>
          <w:tcPr>
            <w:tcW w:w="6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467" w:rsidRPr="00A40467" w:rsidRDefault="00A40467" w:rsidP="00A40467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A40467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467" w:rsidRPr="00A40467" w:rsidRDefault="00A40467" w:rsidP="00A4046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A40467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467" w:rsidRPr="00A40467" w:rsidRDefault="00A40467" w:rsidP="00A4046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A40467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467" w:rsidRPr="00A40467" w:rsidRDefault="00A40467" w:rsidP="00A40467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A40467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10 450,4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467" w:rsidRPr="00A40467" w:rsidRDefault="00A40467" w:rsidP="00A40467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A40467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6 851,5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467" w:rsidRPr="00A40467" w:rsidRDefault="00A40467" w:rsidP="00A40467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A40467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7 590,2</w:t>
            </w:r>
          </w:p>
        </w:tc>
      </w:tr>
      <w:tr w:rsidR="00A40467" w:rsidRPr="00A40467" w:rsidTr="00A40467">
        <w:trPr>
          <w:trHeight w:val="261"/>
        </w:trPr>
        <w:tc>
          <w:tcPr>
            <w:tcW w:w="6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467" w:rsidRPr="00A40467" w:rsidRDefault="00A40467" w:rsidP="00A40467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A40467">
              <w:rPr>
                <w:rFonts w:ascii="PT Astra Serif" w:eastAsia="Times New Roman" w:hAnsi="PT Astra Serif" w:cs="Arial CYR"/>
                <w:sz w:val="20"/>
                <w:szCs w:val="20"/>
              </w:rPr>
              <w:t>Сельское хозяйство и рыболовство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467" w:rsidRPr="00A40467" w:rsidRDefault="00A40467" w:rsidP="00A4046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A40467">
              <w:rPr>
                <w:rFonts w:ascii="PT Astra Serif" w:eastAsia="Times New Roman" w:hAnsi="PT Astra Serif" w:cs="Arial CYR"/>
                <w:sz w:val="20"/>
                <w:szCs w:val="20"/>
              </w:rPr>
              <w:t>04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467" w:rsidRPr="00A40467" w:rsidRDefault="00A40467" w:rsidP="00A4046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A40467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467" w:rsidRPr="00A40467" w:rsidRDefault="00A40467" w:rsidP="00A40467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A40467">
              <w:rPr>
                <w:rFonts w:ascii="PT Astra Serif" w:eastAsia="Times New Roman" w:hAnsi="PT Astra Serif" w:cs="Arial CYR"/>
                <w:sz w:val="20"/>
                <w:szCs w:val="20"/>
              </w:rPr>
              <w:t>183,3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467" w:rsidRPr="00A40467" w:rsidRDefault="00A40467" w:rsidP="00A40467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A40467">
              <w:rPr>
                <w:rFonts w:ascii="PT Astra Serif" w:eastAsia="Times New Roman" w:hAnsi="PT Astra Serif" w:cs="Arial CYR"/>
                <w:sz w:val="20"/>
                <w:szCs w:val="20"/>
              </w:rPr>
              <w:t>73,0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467" w:rsidRPr="00A40467" w:rsidRDefault="00A40467" w:rsidP="00A40467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A40467">
              <w:rPr>
                <w:rFonts w:ascii="PT Astra Serif" w:eastAsia="Times New Roman" w:hAnsi="PT Astra Serif" w:cs="Arial CYR"/>
                <w:sz w:val="20"/>
                <w:szCs w:val="20"/>
              </w:rPr>
              <w:t>73,0</w:t>
            </w:r>
          </w:p>
        </w:tc>
      </w:tr>
      <w:tr w:rsidR="00A40467" w:rsidRPr="00A40467" w:rsidTr="00A40467">
        <w:trPr>
          <w:trHeight w:val="261"/>
        </w:trPr>
        <w:tc>
          <w:tcPr>
            <w:tcW w:w="6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467" w:rsidRPr="00A40467" w:rsidRDefault="00A40467" w:rsidP="00A40467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A40467">
              <w:rPr>
                <w:rFonts w:ascii="PT Astra Serif" w:eastAsia="Times New Roman" w:hAnsi="PT Astra Serif" w:cs="Arial CYR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467" w:rsidRPr="00A40467" w:rsidRDefault="00A40467" w:rsidP="00A4046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A40467">
              <w:rPr>
                <w:rFonts w:ascii="PT Astra Serif" w:eastAsia="Times New Roman" w:hAnsi="PT Astra Serif" w:cs="Arial CYR"/>
                <w:sz w:val="20"/>
                <w:szCs w:val="20"/>
              </w:rPr>
              <w:t>04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467" w:rsidRPr="00A40467" w:rsidRDefault="00A40467" w:rsidP="00A4046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A40467">
              <w:rPr>
                <w:rFonts w:ascii="PT Astra Serif" w:eastAsia="Times New Roman" w:hAnsi="PT Astra Serif" w:cs="Arial CYR"/>
                <w:sz w:val="20"/>
                <w:szCs w:val="20"/>
              </w:rPr>
              <w:t>09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467" w:rsidRPr="00A40467" w:rsidRDefault="00A40467" w:rsidP="00A40467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A40467">
              <w:rPr>
                <w:rFonts w:ascii="PT Astra Serif" w:eastAsia="Times New Roman" w:hAnsi="PT Astra Serif" w:cs="Arial CYR"/>
                <w:sz w:val="20"/>
                <w:szCs w:val="20"/>
              </w:rPr>
              <w:t>9 441,9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467" w:rsidRPr="00A40467" w:rsidRDefault="00A40467" w:rsidP="00A40467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A40467">
              <w:rPr>
                <w:rFonts w:ascii="PT Astra Serif" w:eastAsia="Times New Roman" w:hAnsi="PT Astra Serif" w:cs="Arial CYR"/>
                <w:sz w:val="20"/>
                <w:szCs w:val="20"/>
              </w:rPr>
              <w:t>6 778,5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467" w:rsidRPr="00A40467" w:rsidRDefault="00A40467" w:rsidP="00A40467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A40467">
              <w:rPr>
                <w:rFonts w:ascii="PT Astra Serif" w:eastAsia="Times New Roman" w:hAnsi="PT Astra Serif" w:cs="Arial CYR"/>
                <w:sz w:val="20"/>
                <w:szCs w:val="20"/>
              </w:rPr>
              <w:t>7 517,2</w:t>
            </w:r>
          </w:p>
        </w:tc>
      </w:tr>
      <w:tr w:rsidR="00A40467" w:rsidRPr="00A40467" w:rsidTr="00A40467">
        <w:trPr>
          <w:trHeight w:val="261"/>
        </w:trPr>
        <w:tc>
          <w:tcPr>
            <w:tcW w:w="6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467" w:rsidRPr="00A40467" w:rsidRDefault="00A40467" w:rsidP="00A40467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A40467">
              <w:rPr>
                <w:rFonts w:ascii="PT Astra Serif" w:eastAsia="Times New Roman" w:hAnsi="PT Astra Serif" w:cs="Arial CYR"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467" w:rsidRPr="00A40467" w:rsidRDefault="00A40467" w:rsidP="00A4046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A40467">
              <w:rPr>
                <w:rFonts w:ascii="PT Astra Serif" w:eastAsia="Times New Roman" w:hAnsi="PT Astra Serif" w:cs="Arial CYR"/>
                <w:sz w:val="20"/>
                <w:szCs w:val="20"/>
              </w:rPr>
              <w:t>04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467" w:rsidRPr="00A40467" w:rsidRDefault="00A40467" w:rsidP="00A4046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A40467">
              <w:rPr>
                <w:rFonts w:ascii="PT Astra Serif" w:eastAsia="Times New Roman" w:hAnsi="PT Astra Serif" w:cs="Arial CYR"/>
                <w:sz w:val="20"/>
                <w:szCs w:val="20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467" w:rsidRPr="00A40467" w:rsidRDefault="00A40467" w:rsidP="00A40467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A40467">
              <w:rPr>
                <w:rFonts w:ascii="PT Astra Serif" w:eastAsia="Times New Roman" w:hAnsi="PT Astra Serif" w:cs="Arial CYR"/>
                <w:sz w:val="20"/>
                <w:szCs w:val="20"/>
              </w:rPr>
              <w:t>825,2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467" w:rsidRPr="00A40467" w:rsidRDefault="00A40467" w:rsidP="00A40467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A40467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467" w:rsidRPr="00A40467" w:rsidRDefault="00A40467" w:rsidP="00A40467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A40467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A40467" w:rsidRPr="00A40467" w:rsidTr="00A40467">
        <w:trPr>
          <w:trHeight w:val="261"/>
        </w:trPr>
        <w:tc>
          <w:tcPr>
            <w:tcW w:w="6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467" w:rsidRPr="00A40467" w:rsidRDefault="00A40467" w:rsidP="00A40467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A40467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467" w:rsidRPr="00A40467" w:rsidRDefault="00A40467" w:rsidP="00A4046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A40467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467" w:rsidRPr="00A40467" w:rsidRDefault="00A40467" w:rsidP="00A4046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A40467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467" w:rsidRPr="00A40467" w:rsidRDefault="00A40467" w:rsidP="00A40467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A40467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44 182,6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467" w:rsidRPr="00A40467" w:rsidRDefault="00A40467" w:rsidP="00A40467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A40467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8 808,3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467" w:rsidRPr="00A40467" w:rsidRDefault="00A40467" w:rsidP="00A40467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A40467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8 872,2</w:t>
            </w:r>
          </w:p>
        </w:tc>
      </w:tr>
      <w:tr w:rsidR="00A40467" w:rsidRPr="00A40467" w:rsidTr="00A40467">
        <w:trPr>
          <w:trHeight w:val="261"/>
        </w:trPr>
        <w:tc>
          <w:tcPr>
            <w:tcW w:w="6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467" w:rsidRPr="00A40467" w:rsidRDefault="00A40467" w:rsidP="00A40467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A40467">
              <w:rPr>
                <w:rFonts w:ascii="PT Astra Serif" w:eastAsia="Times New Roman" w:hAnsi="PT Astra Serif" w:cs="Arial CYR"/>
                <w:sz w:val="20"/>
                <w:szCs w:val="20"/>
              </w:rPr>
              <w:t>Жилищное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467" w:rsidRPr="00A40467" w:rsidRDefault="00A40467" w:rsidP="00A4046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A40467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467" w:rsidRPr="00A40467" w:rsidRDefault="00A40467" w:rsidP="00A4046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A40467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467" w:rsidRPr="00A40467" w:rsidRDefault="00A40467" w:rsidP="00A40467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A40467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1 612,8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467" w:rsidRPr="00A40467" w:rsidRDefault="00A40467" w:rsidP="00A40467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A40467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600,0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467" w:rsidRPr="00A40467" w:rsidRDefault="00A40467" w:rsidP="00A40467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A40467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600,0</w:t>
            </w:r>
          </w:p>
        </w:tc>
      </w:tr>
      <w:tr w:rsidR="00A40467" w:rsidRPr="00A40467" w:rsidTr="00A40467">
        <w:trPr>
          <w:trHeight w:val="261"/>
        </w:trPr>
        <w:tc>
          <w:tcPr>
            <w:tcW w:w="6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467" w:rsidRPr="00A40467" w:rsidRDefault="00A40467" w:rsidP="00A40467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A40467">
              <w:rPr>
                <w:rFonts w:ascii="PT Astra Serif" w:eastAsia="Times New Roman" w:hAnsi="PT Astra Serif" w:cs="Arial CYR"/>
                <w:sz w:val="20"/>
                <w:szCs w:val="20"/>
              </w:rPr>
              <w:t>Коммунальное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467" w:rsidRPr="00A40467" w:rsidRDefault="00A40467" w:rsidP="00A4046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A40467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467" w:rsidRPr="00A40467" w:rsidRDefault="00A40467" w:rsidP="00A4046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A40467">
              <w:rPr>
                <w:rFonts w:ascii="PT Astra Serif" w:eastAsia="Times New Roman" w:hAnsi="PT Astra Serif" w:cs="Arial CYR"/>
                <w:sz w:val="20"/>
                <w:szCs w:val="20"/>
              </w:rPr>
              <w:t>02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467" w:rsidRPr="00A40467" w:rsidRDefault="00A40467" w:rsidP="00A40467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A40467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19 279,8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467" w:rsidRPr="00A40467" w:rsidRDefault="00A40467" w:rsidP="00A40467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A40467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467" w:rsidRPr="00A40467" w:rsidRDefault="00A40467" w:rsidP="00A40467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A40467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0,0</w:t>
            </w:r>
          </w:p>
        </w:tc>
      </w:tr>
      <w:tr w:rsidR="00A40467" w:rsidRPr="00A40467" w:rsidTr="00A40467">
        <w:trPr>
          <w:trHeight w:val="261"/>
        </w:trPr>
        <w:tc>
          <w:tcPr>
            <w:tcW w:w="6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467" w:rsidRPr="00A40467" w:rsidRDefault="00A40467" w:rsidP="00A40467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A40467">
              <w:rPr>
                <w:rFonts w:ascii="PT Astra Serif" w:eastAsia="Times New Roman" w:hAnsi="PT Astra Serif" w:cs="Arial CYR"/>
                <w:sz w:val="20"/>
                <w:szCs w:val="20"/>
              </w:rPr>
              <w:t>Благоустройство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467" w:rsidRPr="00A40467" w:rsidRDefault="00A40467" w:rsidP="00A4046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A40467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467" w:rsidRPr="00A40467" w:rsidRDefault="00A40467" w:rsidP="00A4046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A40467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467" w:rsidRPr="00A40467" w:rsidRDefault="00A40467" w:rsidP="00A40467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A40467">
              <w:rPr>
                <w:rFonts w:ascii="PT Astra Serif" w:eastAsia="Times New Roman" w:hAnsi="PT Astra Serif" w:cs="Arial CYR"/>
                <w:sz w:val="20"/>
                <w:szCs w:val="20"/>
              </w:rPr>
              <w:t>20 885,7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467" w:rsidRPr="00A40467" w:rsidRDefault="00A40467" w:rsidP="00A40467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A40467">
              <w:rPr>
                <w:rFonts w:ascii="PT Astra Serif" w:eastAsia="Times New Roman" w:hAnsi="PT Astra Serif" w:cs="Arial CYR"/>
                <w:sz w:val="20"/>
                <w:szCs w:val="20"/>
              </w:rPr>
              <w:t>5 880,0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467" w:rsidRPr="00A40467" w:rsidRDefault="00A40467" w:rsidP="00A40467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A40467">
              <w:rPr>
                <w:rFonts w:ascii="PT Astra Serif" w:eastAsia="Times New Roman" w:hAnsi="PT Astra Serif" w:cs="Arial CYR"/>
                <w:sz w:val="20"/>
                <w:szCs w:val="20"/>
              </w:rPr>
              <w:t>5 880,0</w:t>
            </w:r>
          </w:p>
        </w:tc>
      </w:tr>
      <w:tr w:rsidR="00A40467" w:rsidRPr="00A40467" w:rsidTr="00A40467">
        <w:trPr>
          <w:trHeight w:val="261"/>
        </w:trPr>
        <w:tc>
          <w:tcPr>
            <w:tcW w:w="6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467" w:rsidRPr="00A40467" w:rsidRDefault="00A40467" w:rsidP="00A40467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A40467">
              <w:rPr>
                <w:rFonts w:ascii="PT Astra Serif" w:eastAsia="Times New Roman" w:hAnsi="PT Astra Serif" w:cs="Arial CYR"/>
                <w:sz w:val="20"/>
                <w:szCs w:val="20"/>
              </w:rPr>
              <w:t>Другие вопросы в области жилищно-коммунального хозяйства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467" w:rsidRPr="00A40467" w:rsidRDefault="00A40467" w:rsidP="00A4046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A40467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467" w:rsidRPr="00A40467" w:rsidRDefault="00A40467" w:rsidP="00A4046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A40467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467" w:rsidRPr="00A40467" w:rsidRDefault="00A40467" w:rsidP="00A40467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A40467">
              <w:rPr>
                <w:rFonts w:ascii="PT Astra Serif" w:eastAsia="Times New Roman" w:hAnsi="PT Astra Serif" w:cs="Arial CYR"/>
                <w:sz w:val="20"/>
                <w:szCs w:val="20"/>
              </w:rPr>
              <w:t>2 404,3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467" w:rsidRPr="00A40467" w:rsidRDefault="00A40467" w:rsidP="00A40467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A40467">
              <w:rPr>
                <w:rFonts w:ascii="PT Astra Serif" w:eastAsia="Times New Roman" w:hAnsi="PT Astra Serif" w:cs="Arial CYR"/>
                <w:sz w:val="20"/>
                <w:szCs w:val="20"/>
              </w:rPr>
              <w:t>2 328,3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467" w:rsidRPr="00A40467" w:rsidRDefault="00A40467" w:rsidP="00A40467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A40467">
              <w:rPr>
                <w:rFonts w:ascii="PT Astra Serif" w:eastAsia="Times New Roman" w:hAnsi="PT Astra Serif" w:cs="Arial CYR"/>
                <w:sz w:val="20"/>
                <w:szCs w:val="20"/>
              </w:rPr>
              <w:t>2 392,2</w:t>
            </w:r>
          </w:p>
        </w:tc>
      </w:tr>
      <w:tr w:rsidR="00A40467" w:rsidRPr="00A40467" w:rsidTr="00A40467">
        <w:trPr>
          <w:trHeight w:val="261"/>
        </w:trPr>
        <w:tc>
          <w:tcPr>
            <w:tcW w:w="6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467" w:rsidRPr="00A40467" w:rsidRDefault="00A40467" w:rsidP="00A40467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A40467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Охрана окружающей среды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467" w:rsidRPr="00A40467" w:rsidRDefault="00A40467" w:rsidP="00A4046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A40467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06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467" w:rsidRPr="00A40467" w:rsidRDefault="00A40467" w:rsidP="00A4046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A40467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467" w:rsidRPr="00A40467" w:rsidRDefault="00A40467" w:rsidP="00A40467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A40467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48,9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467" w:rsidRPr="00A40467" w:rsidRDefault="00A40467" w:rsidP="00A40467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A40467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48,6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467" w:rsidRPr="00A40467" w:rsidRDefault="00A40467" w:rsidP="00A40467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A40467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48,6</w:t>
            </w:r>
          </w:p>
        </w:tc>
      </w:tr>
      <w:tr w:rsidR="00A40467" w:rsidRPr="00A40467" w:rsidTr="00A40467">
        <w:trPr>
          <w:trHeight w:val="261"/>
        </w:trPr>
        <w:tc>
          <w:tcPr>
            <w:tcW w:w="6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467" w:rsidRPr="00A40467" w:rsidRDefault="00A40467" w:rsidP="00A40467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A40467">
              <w:rPr>
                <w:rFonts w:ascii="PT Astra Serif" w:eastAsia="Times New Roman" w:hAnsi="PT Astra Serif" w:cs="Arial CYR"/>
                <w:sz w:val="20"/>
                <w:szCs w:val="20"/>
              </w:rPr>
              <w:t>Другие вопросы в области охраны окружающей среды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467" w:rsidRPr="00A40467" w:rsidRDefault="00A40467" w:rsidP="00A4046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A40467">
              <w:rPr>
                <w:rFonts w:ascii="PT Astra Serif" w:eastAsia="Times New Roman" w:hAnsi="PT Astra Serif" w:cs="Arial CYR"/>
                <w:sz w:val="20"/>
                <w:szCs w:val="20"/>
              </w:rPr>
              <w:t>06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467" w:rsidRPr="00A40467" w:rsidRDefault="00A40467" w:rsidP="00A4046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A40467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467" w:rsidRPr="00A40467" w:rsidRDefault="00A40467" w:rsidP="00A40467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A40467">
              <w:rPr>
                <w:rFonts w:ascii="PT Astra Serif" w:eastAsia="Times New Roman" w:hAnsi="PT Astra Serif" w:cs="Arial CYR"/>
                <w:sz w:val="20"/>
                <w:szCs w:val="20"/>
              </w:rPr>
              <w:t>48,9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467" w:rsidRPr="00A40467" w:rsidRDefault="00A40467" w:rsidP="00A40467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A40467">
              <w:rPr>
                <w:rFonts w:ascii="PT Astra Serif" w:eastAsia="Times New Roman" w:hAnsi="PT Astra Serif" w:cs="Arial CYR"/>
                <w:sz w:val="20"/>
                <w:szCs w:val="20"/>
              </w:rPr>
              <w:t>48,6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467" w:rsidRPr="00A40467" w:rsidRDefault="00A40467" w:rsidP="00A40467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A40467">
              <w:rPr>
                <w:rFonts w:ascii="PT Astra Serif" w:eastAsia="Times New Roman" w:hAnsi="PT Astra Serif" w:cs="Arial CYR"/>
                <w:sz w:val="20"/>
                <w:szCs w:val="20"/>
              </w:rPr>
              <w:t>48,6</w:t>
            </w:r>
          </w:p>
        </w:tc>
      </w:tr>
      <w:tr w:rsidR="00A40467" w:rsidRPr="00A40467" w:rsidTr="00A40467">
        <w:trPr>
          <w:trHeight w:val="261"/>
        </w:trPr>
        <w:tc>
          <w:tcPr>
            <w:tcW w:w="6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467" w:rsidRPr="00A40467" w:rsidRDefault="00A40467" w:rsidP="00A40467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A40467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Образование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467" w:rsidRPr="00A40467" w:rsidRDefault="00A40467" w:rsidP="00A4046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A40467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467" w:rsidRPr="00A40467" w:rsidRDefault="00A40467" w:rsidP="00A4046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A40467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467" w:rsidRPr="00A40467" w:rsidRDefault="00A40467" w:rsidP="00A40467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A40467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112 380,2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467" w:rsidRPr="00A40467" w:rsidRDefault="00A40467" w:rsidP="00A40467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A40467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83 102,8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467" w:rsidRPr="00A40467" w:rsidRDefault="00A40467" w:rsidP="00A40467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A40467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84 612,6</w:t>
            </w:r>
          </w:p>
        </w:tc>
      </w:tr>
      <w:tr w:rsidR="00A40467" w:rsidRPr="00A40467" w:rsidTr="00A40467">
        <w:trPr>
          <w:trHeight w:val="261"/>
        </w:trPr>
        <w:tc>
          <w:tcPr>
            <w:tcW w:w="6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467" w:rsidRPr="00A40467" w:rsidRDefault="00A40467" w:rsidP="00A40467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A40467">
              <w:rPr>
                <w:rFonts w:ascii="PT Astra Serif" w:eastAsia="Times New Roman" w:hAnsi="PT Astra Serif" w:cs="Arial CYR"/>
                <w:sz w:val="20"/>
                <w:szCs w:val="20"/>
              </w:rPr>
              <w:t>Дошкольное образование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467" w:rsidRPr="00A40467" w:rsidRDefault="00A40467" w:rsidP="00A4046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A40467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467" w:rsidRPr="00A40467" w:rsidRDefault="00A40467" w:rsidP="00A4046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A40467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467" w:rsidRPr="00A40467" w:rsidRDefault="00A40467" w:rsidP="00A40467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A40467">
              <w:rPr>
                <w:rFonts w:ascii="PT Astra Serif" w:eastAsia="Times New Roman" w:hAnsi="PT Astra Serif" w:cs="Arial CYR"/>
                <w:sz w:val="20"/>
                <w:szCs w:val="20"/>
              </w:rPr>
              <w:t>42 521,9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467" w:rsidRPr="00A40467" w:rsidRDefault="00A40467" w:rsidP="00A40467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A40467">
              <w:rPr>
                <w:rFonts w:ascii="PT Astra Serif" w:eastAsia="Times New Roman" w:hAnsi="PT Astra Serif" w:cs="Arial CYR"/>
                <w:sz w:val="20"/>
                <w:szCs w:val="20"/>
              </w:rPr>
              <w:t>30 482,6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467" w:rsidRPr="00A40467" w:rsidRDefault="00A40467" w:rsidP="00A40467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A40467">
              <w:rPr>
                <w:rFonts w:ascii="PT Astra Serif" w:eastAsia="Times New Roman" w:hAnsi="PT Astra Serif" w:cs="Arial CYR"/>
                <w:sz w:val="20"/>
                <w:szCs w:val="20"/>
              </w:rPr>
              <w:t>31 859,5</w:t>
            </w:r>
          </w:p>
        </w:tc>
      </w:tr>
      <w:tr w:rsidR="00A40467" w:rsidRPr="00A40467" w:rsidTr="00A40467">
        <w:trPr>
          <w:trHeight w:val="261"/>
        </w:trPr>
        <w:tc>
          <w:tcPr>
            <w:tcW w:w="6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467" w:rsidRPr="00A40467" w:rsidRDefault="00A40467" w:rsidP="00A40467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A40467">
              <w:rPr>
                <w:rFonts w:ascii="PT Astra Serif" w:eastAsia="Times New Roman" w:hAnsi="PT Astra Serif" w:cs="Arial CYR"/>
                <w:sz w:val="20"/>
                <w:szCs w:val="20"/>
              </w:rPr>
              <w:t>Общее образование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467" w:rsidRPr="00A40467" w:rsidRDefault="00A40467" w:rsidP="00A4046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A40467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467" w:rsidRPr="00A40467" w:rsidRDefault="00A40467" w:rsidP="00A4046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A40467">
              <w:rPr>
                <w:rFonts w:ascii="PT Astra Serif" w:eastAsia="Times New Roman" w:hAnsi="PT Astra Serif" w:cs="Arial CYR"/>
                <w:sz w:val="20"/>
                <w:szCs w:val="20"/>
              </w:rPr>
              <w:t>02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467" w:rsidRPr="00A40467" w:rsidRDefault="00A40467" w:rsidP="00A40467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A40467">
              <w:rPr>
                <w:rFonts w:ascii="PT Astra Serif" w:eastAsia="Times New Roman" w:hAnsi="PT Astra Serif" w:cs="Arial CYR"/>
                <w:sz w:val="20"/>
                <w:szCs w:val="20"/>
              </w:rPr>
              <w:t>54 465,7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467" w:rsidRPr="00A40467" w:rsidRDefault="00A40467" w:rsidP="00A40467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A40467">
              <w:rPr>
                <w:rFonts w:ascii="PT Astra Serif" w:eastAsia="Times New Roman" w:hAnsi="PT Astra Serif" w:cs="Arial CYR"/>
                <w:sz w:val="20"/>
                <w:szCs w:val="20"/>
              </w:rPr>
              <w:t>44 562,7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467" w:rsidRPr="00A40467" w:rsidRDefault="00A40467" w:rsidP="00A40467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A40467">
              <w:rPr>
                <w:rFonts w:ascii="PT Astra Serif" w:eastAsia="Times New Roman" w:hAnsi="PT Astra Serif" w:cs="Arial CYR"/>
                <w:sz w:val="20"/>
                <w:szCs w:val="20"/>
              </w:rPr>
              <w:t>44 503,4</w:t>
            </w:r>
          </w:p>
        </w:tc>
      </w:tr>
      <w:tr w:rsidR="00A40467" w:rsidRPr="00A40467" w:rsidTr="00A40467">
        <w:trPr>
          <w:trHeight w:val="261"/>
        </w:trPr>
        <w:tc>
          <w:tcPr>
            <w:tcW w:w="6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467" w:rsidRPr="00A40467" w:rsidRDefault="00A40467" w:rsidP="00A40467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A40467">
              <w:rPr>
                <w:rFonts w:ascii="PT Astra Serif" w:eastAsia="Times New Roman" w:hAnsi="PT Astra Serif" w:cs="Arial CYR"/>
                <w:sz w:val="20"/>
                <w:szCs w:val="20"/>
              </w:rPr>
              <w:t>Дополнительное образование детей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467" w:rsidRPr="00A40467" w:rsidRDefault="00A40467" w:rsidP="00A4046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A40467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467" w:rsidRPr="00A40467" w:rsidRDefault="00A40467" w:rsidP="00A4046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A40467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467" w:rsidRPr="00A40467" w:rsidRDefault="00A40467" w:rsidP="00A40467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A40467">
              <w:rPr>
                <w:rFonts w:ascii="PT Astra Serif" w:eastAsia="Times New Roman" w:hAnsi="PT Astra Serif" w:cs="Arial CYR"/>
                <w:sz w:val="20"/>
                <w:szCs w:val="20"/>
              </w:rPr>
              <w:t>11 731,3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467" w:rsidRPr="00A40467" w:rsidRDefault="00A40467" w:rsidP="00A40467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A40467">
              <w:rPr>
                <w:rFonts w:ascii="PT Astra Serif" w:eastAsia="Times New Roman" w:hAnsi="PT Astra Serif" w:cs="Arial CYR"/>
                <w:sz w:val="20"/>
                <w:szCs w:val="20"/>
              </w:rPr>
              <w:t>5 418,9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467" w:rsidRPr="00A40467" w:rsidRDefault="00A40467" w:rsidP="00A40467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A40467">
              <w:rPr>
                <w:rFonts w:ascii="PT Astra Serif" w:eastAsia="Times New Roman" w:hAnsi="PT Astra Serif" w:cs="Arial CYR"/>
                <w:sz w:val="20"/>
                <w:szCs w:val="20"/>
              </w:rPr>
              <w:t>5 500,0</w:t>
            </w:r>
          </w:p>
        </w:tc>
      </w:tr>
      <w:tr w:rsidR="00A40467" w:rsidRPr="00A40467" w:rsidTr="00A40467">
        <w:trPr>
          <w:trHeight w:val="261"/>
        </w:trPr>
        <w:tc>
          <w:tcPr>
            <w:tcW w:w="6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467" w:rsidRPr="00A40467" w:rsidRDefault="00A40467" w:rsidP="00A40467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A40467">
              <w:rPr>
                <w:rFonts w:ascii="PT Astra Serif" w:eastAsia="Times New Roman" w:hAnsi="PT Astra Serif" w:cs="Arial CYR"/>
                <w:sz w:val="20"/>
                <w:szCs w:val="20"/>
              </w:rPr>
              <w:t xml:space="preserve">Молодежная политика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467" w:rsidRPr="00A40467" w:rsidRDefault="00A40467" w:rsidP="00A4046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A40467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467" w:rsidRPr="00A40467" w:rsidRDefault="00A40467" w:rsidP="00A4046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A40467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467" w:rsidRPr="00A40467" w:rsidRDefault="00A40467" w:rsidP="00A40467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A40467">
              <w:rPr>
                <w:rFonts w:ascii="PT Astra Serif" w:eastAsia="Times New Roman" w:hAnsi="PT Astra Serif" w:cs="Arial CYR"/>
                <w:sz w:val="20"/>
                <w:szCs w:val="20"/>
              </w:rPr>
              <w:t>570,0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467" w:rsidRPr="00A40467" w:rsidRDefault="00A40467" w:rsidP="00A40467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A40467">
              <w:rPr>
                <w:rFonts w:ascii="PT Astra Serif" w:eastAsia="Times New Roman" w:hAnsi="PT Astra Serif" w:cs="Arial CYR"/>
                <w:sz w:val="20"/>
                <w:szCs w:val="20"/>
              </w:rPr>
              <w:t>50,0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467" w:rsidRPr="00A40467" w:rsidRDefault="00A40467" w:rsidP="00A40467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A40467">
              <w:rPr>
                <w:rFonts w:ascii="PT Astra Serif" w:eastAsia="Times New Roman" w:hAnsi="PT Astra Serif" w:cs="Arial CYR"/>
                <w:sz w:val="20"/>
                <w:szCs w:val="20"/>
              </w:rPr>
              <w:t>50,0</w:t>
            </w:r>
          </w:p>
        </w:tc>
      </w:tr>
      <w:tr w:rsidR="00A40467" w:rsidRPr="00A40467" w:rsidTr="00A40467">
        <w:trPr>
          <w:trHeight w:val="261"/>
        </w:trPr>
        <w:tc>
          <w:tcPr>
            <w:tcW w:w="6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467" w:rsidRPr="00A40467" w:rsidRDefault="00A40467" w:rsidP="00A40467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A40467">
              <w:rPr>
                <w:rFonts w:ascii="PT Astra Serif" w:eastAsia="Times New Roman" w:hAnsi="PT Astra Serif" w:cs="Arial CYR"/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467" w:rsidRPr="00A40467" w:rsidRDefault="00A40467" w:rsidP="00A4046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A40467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467" w:rsidRPr="00A40467" w:rsidRDefault="00A40467" w:rsidP="00A4046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A40467">
              <w:rPr>
                <w:rFonts w:ascii="PT Astra Serif" w:eastAsia="Times New Roman" w:hAnsi="PT Astra Serif" w:cs="Arial CYR"/>
                <w:sz w:val="20"/>
                <w:szCs w:val="20"/>
              </w:rPr>
              <w:t>09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467" w:rsidRPr="00A40467" w:rsidRDefault="00A40467" w:rsidP="00A40467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A40467">
              <w:rPr>
                <w:rFonts w:ascii="PT Astra Serif" w:eastAsia="Times New Roman" w:hAnsi="PT Astra Serif" w:cs="Arial CYR"/>
                <w:sz w:val="20"/>
                <w:szCs w:val="20"/>
              </w:rPr>
              <w:t>3 091,3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467" w:rsidRPr="00A40467" w:rsidRDefault="00A40467" w:rsidP="00A40467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A40467">
              <w:rPr>
                <w:rFonts w:ascii="PT Astra Serif" w:eastAsia="Times New Roman" w:hAnsi="PT Astra Serif" w:cs="Arial CYR"/>
                <w:sz w:val="20"/>
                <w:szCs w:val="20"/>
              </w:rPr>
              <w:t>2 588,6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467" w:rsidRPr="00A40467" w:rsidRDefault="00A40467" w:rsidP="00A40467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A40467">
              <w:rPr>
                <w:rFonts w:ascii="PT Astra Serif" w:eastAsia="Times New Roman" w:hAnsi="PT Astra Serif" w:cs="Arial CYR"/>
                <w:sz w:val="20"/>
                <w:szCs w:val="20"/>
              </w:rPr>
              <w:t>2 699,7</w:t>
            </w:r>
          </w:p>
        </w:tc>
      </w:tr>
      <w:tr w:rsidR="00A40467" w:rsidRPr="00A40467" w:rsidTr="00A40467">
        <w:trPr>
          <w:trHeight w:val="261"/>
        </w:trPr>
        <w:tc>
          <w:tcPr>
            <w:tcW w:w="6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467" w:rsidRPr="00A40467" w:rsidRDefault="00A40467" w:rsidP="00A40467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A40467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467" w:rsidRPr="00A40467" w:rsidRDefault="00A40467" w:rsidP="00A4046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A40467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467" w:rsidRPr="00A40467" w:rsidRDefault="00A40467" w:rsidP="00A4046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A40467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467" w:rsidRPr="00A40467" w:rsidRDefault="00A40467" w:rsidP="00A40467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A40467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19 694,3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467" w:rsidRPr="00A40467" w:rsidRDefault="00A40467" w:rsidP="00A40467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A40467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8 472,1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467" w:rsidRPr="00A40467" w:rsidRDefault="00A40467" w:rsidP="00A40467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A40467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8 458,9</w:t>
            </w:r>
          </w:p>
        </w:tc>
      </w:tr>
      <w:tr w:rsidR="00A40467" w:rsidRPr="00A40467" w:rsidTr="00A40467">
        <w:trPr>
          <w:trHeight w:val="261"/>
        </w:trPr>
        <w:tc>
          <w:tcPr>
            <w:tcW w:w="6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467" w:rsidRPr="00A40467" w:rsidRDefault="00A40467" w:rsidP="00A40467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A40467">
              <w:rPr>
                <w:rFonts w:ascii="PT Astra Serif" w:eastAsia="Times New Roman" w:hAnsi="PT Astra Serif" w:cs="Arial CYR"/>
                <w:sz w:val="20"/>
                <w:szCs w:val="20"/>
              </w:rPr>
              <w:t xml:space="preserve">Культура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467" w:rsidRPr="00A40467" w:rsidRDefault="00A40467" w:rsidP="00A4046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A40467">
              <w:rPr>
                <w:rFonts w:ascii="PT Astra Serif" w:eastAsia="Times New Roman" w:hAnsi="PT Astra Serif" w:cs="Arial CYR"/>
                <w:sz w:val="20"/>
                <w:szCs w:val="20"/>
              </w:rPr>
              <w:t>08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467" w:rsidRPr="00A40467" w:rsidRDefault="00A40467" w:rsidP="00A4046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A40467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467" w:rsidRPr="00A40467" w:rsidRDefault="00A40467" w:rsidP="00A40467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A40467">
              <w:rPr>
                <w:rFonts w:ascii="PT Astra Serif" w:eastAsia="Times New Roman" w:hAnsi="PT Astra Serif" w:cs="Arial CYR"/>
                <w:sz w:val="20"/>
                <w:szCs w:val="20"/>
              </w:rPr>
              <w:t>19 694,3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467" w:rsidRPr="00A40467" w:rsidRDefault="00A40467" w:rsidP="00A40467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A40467">
              <w:rPr>
                <w:rFonts w:ascii="PT Astra Serif" w:eastAsia="Times New Roman" w:hAnsi="PT Astra Serif" w:cs="Arial CYR"/>
                <w:sz w:val="20"/>
                <w:szCs w:val="20"/>
              </w:rPr>
              <w:t>8 472,1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467" w:rsidRPr="00A40467" w:rsidRDefault="00A40467" w:rsidP="00A40467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A40467">
              <w:rPr>
                <w:rFonts w:ascii="PT Astra Serif" w:eastAsia="Times New Roman" w:hAnsi="PT Astra Serif" w:cs="Arial CYR"/>
                <w:sz w:val="20"/>
                <w:szCs w:val="20"/>
              </w:rPr>
              <w:t>8 458,9</w:t>
            </w:r>
          </w:p>
        </w:tc>
      </w:tr>
      <w:tr w:rsidR="00A40467" w:rsidRPr="00A40467" w:rsidTr="00A40467">
        <w:trPr>
          <w:trHeight w:val="261"/>
        </w:trPr>
        <w:tc>
          <w:tcPr>
            <w:tcW w:w="6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467" w:rsidRPr="00A40467" w:rsidRDefault="00A40467" w:rsidP="00A40467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A40467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Социальная политика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467" w:rsidRPr="00A40467" w:rsidRDefault="00A40467" w:rsidP="00A4046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A40467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467" w:rsidRPr="00A40467" w:rsidRDefault="00A40467" w:rsidP="00A4046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A40467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467" w:rsidRPr="00A40467" w:rsidRDefault="00A40467" w:rsidP="00A40467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A40467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3 046,2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467" w:rsidRPr="00A40467" w:rsidRDefault="00A40467" w:rsidP="00A40467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A40467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3 178,7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467" w:rsidRPr="00A40467" w:rsidRDefault="00A40467" w:rsidP="00A40467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A40467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3 178,7</w:t>
            </w:r>
          </w:p>
        </w:tc>
      </w:tr>
      <w:tr w:rsidR="00A40467" w:rsidRPr="00A40467" w:rsidTr="00A40467">
        <w:trPr>
          <w:trHeight w:val="261"/>
        </w:trPr>
        <w:tc>
          <w:tcPr>
            <w:tcW w:w="6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467" w:rsidRPr="00A40467" w:rsidRDefault="00A40467" w:rsidP="00A40467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A40467">
              <w:rPr>
                <w:rFonts w:ascii="PT Astra Serif" w:eastAsia="Times New Roman" w:hAnsi="PT Astra Serif" w:cs="Arial CYR"/>
                <w:sz w:val="20"/>
                <w:szCs w:val="20"/>
              </w:rPr>
              <w:t>Пенсионное обеспечение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467" w:rsidRPr="00A40467" w:rsidRDefault="00A40467" w:rsidP="00A4046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A40467">
              <w:rPr>
                <w:rFonts w:ascii="PT Astra Serif" w:eastAsia="Times New Roman" w:hAnsi="PT Astra Serif" w:cs="Arial CYR"/>
                <w:sz w:val="20"/>
                <w:szCs w:val="20"/>
              </w:rPr>
              <w:t>10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467" w:rsidRPr="00A40467" w:rsidRDefault="00A40467" w:rsidP="00A4046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A40467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467" w:rsidRPr="00A40467" w:rsidRDefault="00A40467" w:rsidP="00A40467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A40467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 xml:space="preserve">1 625,6  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467" w:rsidRPr="00A40467" w:rsidRDefault="00A40467" w:rsidP="00A40467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A40467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 xml:space="preserve">1 625,6  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467" w:rsidRPr="00A40467" w:rsidRDefault="00A40467" w:rsidP="00A40467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A40467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 xml:space="preserve">1 625,6  </w:t>
            </w:r>
          </w:p>
        </w:tc>
      </w:tr>
      <w:tr w:rsidR="00A40467" w:rsidRPr="00A40467" w:rsidTr="00A40467">
        <w:trPr>
          <w:trHeight w:val="261"/>
        </w:trPr>
        <w:tc>
          <w:tcPr>
            <w:tcW w:w="6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467" w:rsidRPr="00A40467" w:rsidRDefault="00A40467" w:rsidP="00A40467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A40467">
              <w:rPr>
                <w:rFonts w:ascii="PT Astra Serif" w:eastAsia="Times New Roman" w:hAnsi="PT Astra Serif" w:cs="Arial CYR"/>
                <w:sz w:val="20"/>
                <w:szCs w:val="20"/>
              </w:rPr>
              <w:t>Охрана семьи и детства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467" w:rsidRPr="00A40467" w:rsidRDefault="00A40467" w:rsidP="00A4046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A40467">
              <w:rPr>
                <w:rFonts w:ascii="PT Astra Serif" w:eastAsia="Times New Roman" w:hAnsi="PT Astra Serif" w:cs="Arial CYR"/>
                <w:sz w:val="20"/>
                <w:szCs w:val="20"/>
              </w:rPr>
              <w:t>10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467" w:rsidRPr="00A40467" w:rsidRDefault="00A40467" w:rsidP="00A4046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A40467">
              <w:rPr>
                <w:rFonts w:ascii="PT Astra Serif" w:eastAsia="Times New Roman" w:hAnsi="PT Astra Serif" w:cs="Arial CYR"/>
                <w:sz w:val="20"/>
                <w:szCs w:val="20"/>
              </w:rPr>
              <w:t>04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467" w:rsidRPr="00A40467" w:rsidRDefault="00A40467" w:rsidP="00A40467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A40467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1 020,6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467" w:rsidRPr="00A40467" w:rsidRDefault="00A40467" w:rsidP="00A40467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A40467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1 553,1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467" w:rsidRPr="00A40467" w:rsidRDefault="00A40467" w:rsidP="00A40467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A40467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1 553,1</w:t>
            </w:r>
          </w:p>
        </w:tc>
      </w:tr>
      <w:tr w:rsidR="00A40467" w:rsidRPr="00A40467" w:rsidTr="00A40467">
        <w:trPr>
          <w:trHeight w:val="261"/>
        </w:trPr>
        <w:tc>
          <w:tcPr>
            <w:tcW w:w="6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467" w:rsidRPr="00A40467" w:rsidRDefault="00A40467" w:rsidP="00A40467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A40467">
              <w:rPr>
                <w:rFonts w:ascii="PT Astra Serif" w:eastAsia="Times New Roman" w:hAnsi="PT Astra Serif" w:cs="Arial CYR"/>
                <w:sz w:val="20"/>
                <w:szCs w:val="20"/>
              </w:rPr>
              <w:t>Другие вопросы в области социальной политики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467" w:rsidRPr="00A40467" w:rsidRDefault="00A40467" w:rsidP="00A4046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A40467">
              <w:rPr>
                <w:rFonts w:ascii="PT Astra Serif" w:eastAsia="Times New Roman" w:hAnsi="PT Astra Serif" w:cs="Arial CYR"/>
                <w:sz w:val="20"/>
                <w:szCs w:val="20"/>
              </w:rPr>
              <w:t>10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467" w:rsidRPr="00A40467" w:rsidRDefault="00A40467" w:rsidP="00A4046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A40467">
              <w:rPr>
                <w:rFonts w:ascii="PT Astra Serif" w:eastAsia="Times New Roman" w:hAnsi="PT Astra Serif" w:cs="Arial CYR"/>
                <w:sz w:val="20"/>
                <w:szCs w:val="20"/>
              </w:rPr>
              <w:t>06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467" w:rsidRPr="00A40467" w:rsidRDefault="00A40467" w:rsidP="00A40467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A40467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400,0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467" w:rsidRPr="00A40467" w:rsidRDefault="00A40467" w:rsidP="00A40467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A40467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467" w:rsidRPr="00A40467" w:rsidRDefault="00A40467" w:rsidP="00A40467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A40467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0,0</w:t>
            </w:r>
          </w:p>
        </w:tc>
      </w:tr>
      <w:tr w:rsidR="00A40467" w:rsidRPr="00A40467" w:rsidTr="00A40467">
        <w:trPr>
          <w:trHeight w:val="261"/>
        </w:trPr>
        <w:tc>
          <w:tcPr>
            <w:tcW w:w="6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467" w:rsidRPr="00A40467" w:rsidRDefault="00A40467" w:rsidP="00A40467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A40467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467" w:rsidRPr="00A40467" w:rsidRDefault="00A40467" w:rsidP="00A4046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A40467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467" w:rsidRPr="00A40467" w:rsidRDefault="00A40467" w:rsidP="00A4046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A40467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467" w:rsidRPr="00A40467" w:rsidRDefault="00A40467" w:rsidP="00A40467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A40467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200,0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467" w:rsidRPr="00A40467" w:rsidRDefault="00A40467" w:rsidP="00A40467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A40467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467" w:rsidRPr="00A40467" w:rsidRDefault="00A40467" w:rsidP="00A40467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A40467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0,0</w:t>
            </w:r>
          </w:p>
        </w:tc>
      </w:tr>
      <w:tr w:rsidR="00A40467" w:rsidRPr="00A40467" w:rsidTr="00A40467">
        <w:trPr>
          <w:trHeight w:val="261"/>
        </w:trPr>
        <w:tc>
          <w:tcPr>
            <w:tcW w:w="6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467" w:rsidRPr="00A40467" w:rsidRDefault="00A40467" w:rsidP="00A40467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A40467">
              <w:rPr>
                <w:rFonts w:ascii="PT Astra Serif" w:eastAsia="Times New Roman" w:hAnsi="PT Astra Serif" w:cs="Arial CYR"/>
                <w:sz w:val="20"/>
                <w:szCs w:val="20"/>
              </w:rPr>
              <w:t>Массовый спорт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467" w:rsidRPr="00A40467" w:rsidRDefault="00A40467" w:rsidP="00A4046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A40467">
              <w:rPr>
                <w:rFonts w:ascii="PT Astra Serif" w:eastAsia="Times New Roman" w:hAnsi="PT Astra Serif" w:cs="Arial CYR"/>
                <w:sz w:val="20"/>
                <w:szCs w:val="20"/>
              </w:rPr>
              <w:t>11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467" w:rsidRPr="00A40467" w:rsidRDefault="00A40467" w:rsidP="00A4046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A40467">
              <w:rPr>
                <w:rFonts w:ascii="PT Astra Serif" w:eastAsia="Times New Roman" w:hAnsi="PT Astra Serif" w:cs="Arial CYR"/>
                <w:sz w:val="20"/>
                <w:szCs w:val="20"/>
              </w:rPr>
              <w:t>02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467" w:rsidRPr="00A40467" w:rsidRDefault="00A40467" w:rsidP="00A40467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A40467">
              <w:rPr>
                <w:rFonts w:ascii="PT Astra Serif" w:eastAsia="Times New Roman" w:hAnsi="PT Astra Serif" w:cs="Arial CYR"/>
                <w:sz w:val="20"/>
                <w:szCs w:val="20"/>
              </w:rPr>
              <w:t>200,0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467" w:rsidRPr="00A40467" w:rsidRDefault="00A40467" w:rsidP="00A40467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A40467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467" w:rsidRPr="00A40467" w:rsidRDefault="00A40467" w:rsidP="00A40467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A40467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A40467" w:rsidRPr="00A40467" w:rsidTr="00A40467">
        <w:trPr>
          <w:trHeight w:val="261"/>
        </w:trPr>
        <w:tc>
          <w:tcPr>
            <w:tcW w:w="6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467" w:rsidRPr="00A40467" w:rsidRDefault="00A40467" w:rsidP="00A40467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A40467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Средства массовой информации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467" w:rsidRPr="00A40467" w:rsidRDefault="00A40467" w:rsidP="00A4046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A40467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467" w:rsidRPr="00A40467" w:rsidRDefault="00A40467" w:rsidP="00A4046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A40467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467" w:rsidRPr="00A40467" w:rsidRDefault="00A40467" w:rsidP="00A40467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A40467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2 844,2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467" w:rsidRPr="00A40467" w:rsidRDefault="00A40467" w:rsidP="00A40467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A40467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1 388,9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467" w:rsidRPr="00A40467" w:rsidRDefault="00A40467" w:rsidP="00A40467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A40467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1 413,2</w:t>
            </w:r>
          </w:p>
        </w:tc>
      </w:tr>
      <w:tr w:rsidR="00A40467" w:rsidRPr="00A40467" w:rsidTr="00A40467">
        <w:trPr>
          <w:trHeight w:val="261"/>
        </w:trPr>
        <w:tc>
          <w:tcPr>
            <w:tcW w:w="6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467" w:rsidRPr="00A40467" w:rsidRDefault="00A40467" w:rsidP="00A40467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A40467">
              <w:rPr>
                <w:rFonts w:ascii="PT Astra Serif" w:eastAsia="Times New Roman" w:hAnsi="PT Astra Serif" w:cs="Arial CYR"/>
                <w:sz w:val="20"/>
                <w:szCs w:val="20"/>
              </w:rPr>
              <w:t>Периодическая печать и издательства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467" w:rsidRPr="00A40467" w:rsidRDefault="00A40467" w:rsidP="00A4046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A40467">
              <w:rPr>
                <w:rFonts w:ascii="PT Astra Serif" w:eastAsia="Times New Roman" w:hAnsi="PT Astra Serif" w:cs="Arial CYR"/>
                <w:sz w:val="20"/>
                <w:szCs w:val="20"/>
              </w:rPr>
              <w:t>12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467" w:rsidRPr="00A40467" w:rsidRDefault="00A40467" w:rsidP="00A4046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A40467">
              <w:rPr>
                <w:rFonts w:ascii="PT Astra Serif" w:eastAsia="Times New Roman" w:hAnsi="PT Astra Serif" w:cs="Arial CYR"/>
                <w:sz w:val="20"/>
                <w:szCs w:val="20"/>
              </w:rPr>
              <w:t>02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467" w:rsidRPr="00A40467" w:rsidRDefault="00A40467" w:rsidP="00A40467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A40467">
              <w:rPr>
                <w:rFonts w:ascii="PT Astra Serif" w:eastAsia="Times New Roman" w:hAnsi="PT Astra Serif" w:cs="Arial CYR"/>
                <w:sz w:val="20"/>
                <w:szCs w:val="20"/>
              </w:rPr>
              <w:t>2 844,2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467" w:rsidRPr="00A40467" w:rsidRDefault="00A40467" w:rsidP="00A40467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A40467">
              <w:rPr>
                <w:rFonts w:ascii="PT Astra Serif" w:eastAsia="Times New Roman" w:hAnsi="PT Astra Serif" w:cs="Arial CYR"/>
                <w:sz w:val="20"/>
                <w:szCs w:val="20"/>
              </w:rPr>
              <w:t>1 388,9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467" w:rsidRPr="00A40467" w:rsidRDefault="00A40467" w:rsidP="00A40467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A40467">
              <w:rPr>
                <w:rFonts w:ascii="PT Astra Serif" w:eastAsia="Times New Roman" w:hAnsi="PT Astra Serif" w:cs="Arial CYR"/>
                <w:sz w:val="20"/>
                <w:szCs w:val="20"/>
              </w:rPr>
              <w:t>1 413,2</w:t>
            </w:r>
          </w:p>
        </w:tc>
      </w:tr>
      <w:tr w:rsidR="00A40467" w:rsidRPr="00A40467" w:rsidTr="00A40467">
        <w:trPr>
          <w:trHeight w:val="261"/>
        </w:trPr>
        <w:tc>
          <w:tcPr>
            <w:tcW w:w="6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467" w:rsidRPr="00A40467" w:rsidRDefault="00A40467" w:rsidP="00A40467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A40467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Обслуживание государственного (муниципального) долга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467" w:rsidRPr="00A40467" w:rsidRDefault="00A40467" w:rsidP="00A4046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A40467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467" w:rsidRPr="00A40467" w:rsidRDefault="00A40467" w:rsidP="00A4046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A40467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467" w:rsidRPr="00A40467" w:rsidRDefault="00A40467" w:rsidP="00A40467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A40467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7,0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467" w:rsidRPr="00A40467" w:rsidRDefault="00A40467" w:rsidP="00A40467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A40467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6,9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467" w:rsidRPr="00A40467" w:rsidRDefault="00A40467" w:rsidP="00A40467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A40467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6,2</w:t>
            </w:r>
          </w:p>
        </w:tc>
      </w:tr>
      <w:tr w:rsidR="00A40467" w:rsidRPr="00A40467" w:rsidTr="00A40467">
        <w:trPr>
          <w:trHeight w:val="363"/>
        </w:trPr>
        <w:tc>
          <w:tcPr>
            <w:tcW w:w="6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467" w:rsidRPr="00A40467" w:rsidRDefault="00A40467" w:rsidP="00A40467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A40467">
              <w:rPr>
                <w:rFonts w:ascii="PT Astra Serif" w:eastAsia="Times New Roman" w:hAnsi="PT Astra Serif" w:cs="Arial CYR"/>
                <w:sz w:val="20"/>
                <w:szCs w:val="20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467" w:rsidRPr="00A40467" w:rsidRDefault="00A40467" w:rsidP="00A4046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A40467">
              <w:rPr>
                <w:rFonts w:ascii="PT Astra Serif" w:eastAsia="Times New Roman" w:hAnsi="PT Astra Serif" w:cs="Arial CYR"/>
                <w:sz w:val="20"/>
                <w:szCs w:val="20"/>
              </w:rPr>
              <w:t>13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467" w:rsidRPr="00A40467" w:rsidRDefault="00A40467" w:rsidP="00A4046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A40467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467" w:rsidRPr="00A40467" w:rsidRDefault="00A40467" w:rsidP="00A40467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A40467">
              <w:rPr>
                <w:rFonts w:ascii="PT Astra Serif" w:eastAsia="Times New Roman" w:hAnsi="PT Astra Serif" w:cs="Arial CYR"/>
                <w:sz w:val="20"/>
                <w:szCs w:val="20"/>
              </w:rPr>
              <w:t>7,0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467" w:rsidRPr="00A40467" w:rsidRDefault="00A40467" w:rsidP="00A40467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A40467">
              <w:rPr>
                <w:rFonts w:ascii="PT Astra Serif" w:eastAsia="Times New Roman" w:hAnsi="PT Astra Serif" w:cs="Arial CYR"/>
                <w:sz w:val="20"/>
                <w:szCs w:val="20"/>
              </w:rPr>
              <w:t>6,9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467" w:rsidRPr="00A40467" w:rsidRDefault="00A40467" w:rsidP="00A40467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A40467">
              <w:rPr>
                <w:rFonts w:ascii="PT Astra Serif" w:eastAsia="Times New Roman" w:hAnsi="PT Astra Serif" w:cs="Arial CYR"/>
                <w:sz w:val="20"/>
                <w:szCs w:val="20"/>
              </w:rPr>
              <w:t>6,2</w:t>
            </w:r>
          </w:p>
        </w:tc>
      </w:tr>
      <w:tr w:rsidR="00A40467" w:rsidRPr="00A40467" w:rsidTr="00A40467">
        <w:trPr>
          <w:trHeight w:val="290"/>
        </w:trPr>
        <w:tc>
          <w:tcPr>
            <w:tcW w:w="6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0467" w:rsidRPr="00A40467" w:rsidRDefault="00A40467" w:rsidP="00A40467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A40467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467" w:rsidRPr="00A40467" w:rsidRDefault="00A40467" w:rsidP="00A4046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A40467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467" w:rsidRPr="00A40467" w:rsidRDefault="00A40467" w:rsidP="00A4046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A40467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467" w:rsidRPr="00A40467" w:rsidRDefault="00A40467" w:rsidP="00A40467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A40467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250 494,9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467" w:rsidRPr="00A40467" w:rsidRDefault="00A40467" w:rsidP="00A40467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A40467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162 036,1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467" w:rsidRPr="00A40467" w:rsidRDefault="00A40467" w:rsidP="00A40467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A40467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165 520,3</w:t>
            </w:r>
          </w:p>
        </w:tc>
      </w:tr>
    </w:tbl>
    <w:p w:rsidR="00F8539B" w:rsidRPr="00881CA2" w:rsidRDefault="00F8539B" w:rsidP="006F23B2">
      <w:pPr>
        <w:rPr>
          <w:sz w:val="18"/>
          <w:szCs w:val="18"/>
        </w:rPr>
      </w:pPr>
    </w:p>
    <w:sectPr w:rsidR="00F8539B" w:rsidRPr="00881CA2" w:rsidSect="00881CA2">
      <w:pgSz w:w="11906" w:h="16838" w:code="9"/>
      <w:pgMar w:top="284" w:right="140" w:bottom="142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1F5F22"/>
    <w:rsid w:val="00093F82"/>
    <w:rsid w:val="0009709F"/>
    <w:rsid w:val="00117A70"/>
    <w:rsid w:val="001C15E3"/>
    <w:rsid w:val="001F0B94"/>
    <w:rsid w:val="001F5F22"/>
    <w:rsid w:val="00211C33"/>
    <w:rsid w:val="00223FC1"/>
    <w:rsid w:val="00287656"/>
    <w:rsid w:val="00290901"/>
    <w:rsid w:val="004E7176"/>
    <w:rsid w:val="00513FAC"/>
    <w:rsid w:val="005301C2"/>
    <w:rsid w:val="00570293"/>
    <w:rsid w:val="005F4DFF"/>
    <w:rsid w:val="006F23B2"/>
    <w:rsid w:val="007B0DA0"/>
    <w:rsid w:val="007D418B"/>
    <w:rsid w:val="00803A49"/>
    <w:rsid w:val="00803A68"/>
    <w:rsid w:val="0084211D"/>
    <w:rsid w:val="008465A5"/>
    <w:rsid w:val="00881CA2"/>
    <w:rsid w:val="008A6369"/>
    <w:rsid w:val="00936F90"/>
    <w:rsid w:val="00941B69"/>
    <w:rsid w:val="00951EAF"/>
    <w:rsid w:val="00983E37"/>
    <w:rsid w:val="00A30CDA"/>
    <w:rsid w:val="00A40467"/>
    <w:rsid w:val="00A737FE"/>
    <w:rsid w:val="00A81817"/>
    <w:rsid w:val="00AA1965"/>
    <w:rsid w:val="00B03547"/>
    <w:rsid w:val="00B04099"/>
    <w:rsid w:val="00BC6859"/>
    <w:rsid w:val="00BD4B9E"/>
    <w:rsid w:val="00C009A6"/>
    <w:rsid w:val="00C34003"/>
    <w:rsid w:val="00CC2655"/>
    <w:rsid w:val="00D65B34"/>
    <w:rsid w:val="00D7670D"/>
    <w:rsid w:val="00E14880"/>
    <w:rsid w:val="00F62F10"/>
    <w:rsid w:val="00F8539B"/>
    <w:rsid w:val="00FA38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3F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5F2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983E37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983E37"/>
    <w:rPr>
      <w:color w:val="800080"/>
      <w:u w:val="single"/>
    </w:rPr>
  </w:style>
  <w:style w:type="paragraph" w:customStyle="1" w:styleId="font5">
    <w:name w:val="font5"/>
    <w:basedOn w:val="a"/>
    <w:rsid w:val="00983E37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6"/>
      <w:szCs w:val="16"/>
    </w:rPr>
  </w:style>
  <w:style w:type="paragraph" w:customStyle="1" w:styleId="font6">
    <w:name w:val="font6"/>
    <w:basedOn w:val="a"/>
    <w:rsid w:val="00983E37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6"/>
      <w:szCs w:val="16"/>
    </w:rPr>
  </w:style>
  <w:style w:type="paragraph" w:customStyle="1" w:styleId="xl64">
    <w:name w:val="xl64"/>
    <w:basedOn w:val="a"/>
    <w:rsid w:val="00983E37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5">
    <w:name w:val="xl65"/>
    <w:basedOn w:val="a"/>
    <w:rsid w:val="00983E37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6">
    <w:name w:val="xl66"/>
    <w:basedOn w:val="a"/>
    <w:rsid w:val="00983E37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color w:val="000000"/>
      <w:sz w:val="20"/>
      <w:szCs w:val="20"/>
    </w:rPr>
  </w:style>
  <w:style w:type="paragraph" w:customStyle="1" w:styleId="xl67">
    <w:name w:val="xl67"/>
    <w:basedOn w:val="a"/>
    <w:rsid w:val="00983E37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0"/>
      <w:szCs w:val="20"/>
    </w:rPr>
  </w:style>
  <w:style w:type="paragraph" w:customStyle="1" w:styleId="xl68">
    <w:name w:val="xl68"/>
    <w:basedOn w:val="a"/>
    <w:rsid w:val="00983E37"/>
    <w:pP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9">
    <w:name w:val="xl69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xl70">
    <w:name w:val="xl70"/>
    <w:basedOn w:val="a"/>
    <w:rsid w:val="00983E37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xl71">
    <w:name w:val="xl71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xl72">
    <w:name w:val="xl72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xl73">
    <w:name w:val="xl73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xl74">
    <w:name w:val="xl74"/>
    <w:basedOn w:val="a"/>
    <w:rsid w:val="00983E37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xl75">
    <w:name w:val="xl75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6">
    <w:name w:val="xl76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7">
    <w:name w:val="xl77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8">
    <w:name w:val="xl78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79">
    <w:name w:val="xl79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color w:val="000000"/>
      <w:sz w:val="20"/>
      <w:szCs w:val="20"/>
    </w:rPr>
  </w:style>
  <w:style w:type="paragraph" w:customStyle="1" w:styleId="xl80">
    <w:name w:val="xl80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color w:val="000000"/>
      <w:sz w:val="20"/>
      <w:szCs w:val="20"/>
    </w:rPr>
  </w:style>
  <w:style w:type="paragraph" w:customStyle="1" w:styleId="xl81">
    <w:name w:val="xl81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color w:val="000000"/>
      <w:sz w:val="20"/>
      <w:szCs w:val="20"/>
    </w:rPr>
  </w:style>
  <w:style w:type="paragraph" w:customStyle="1" w:styleId="xl82">
    <w:name w:val="xl82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83">
    <w:name w:val="xl83"/>
    <w:basedOn w:val="a"/>
    <w:rsid w:val="00983E37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xl84">
    <w:name w:val="xl84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85">
    <w:name w:val="xl85"/>
    <w:basedOn w:val="a"/>
    <w:rsid w:val="00983E3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6">
    <w:name w:val="xl86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7">
    <w:name w:val="xl87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8">
    <w:name w:val="xl88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xl89">
    <w:name w:val="xl89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90">
    <w:name w:val="xl90"/>
    <w:basedOn w:val="a"/>
    <w:rsid w:val="00983E3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1">
    <w:name w:val="xl91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xl92">
    <w:name w:val="xl92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3">
    <w:name w:val="xl93"/>
    <w:basedOn w:val="a"/>
    <w:rsid w:val="00983E3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4">
    <w:name w:val="xl94"/>
    <w:basedOn w:val="a"/>
    <w:rsid w:val="00983E3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5">
    <w:name w:val="xl95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96">
    <w:name w:val="xl96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color w:val="000000"/>
      <w:sz w:val="20"/>
      <w:szCs w:val="20"/>
    </w:rPr>
  </w:style>
  <w:style w:type="paragraph" w:customStyle="1" w:styleId="xl97">
    <w:name w:val="xl97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98">
    <w:name w:val="xl98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5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99">
    <w:name w:val="xl99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xl100">
    <w:name w:val="xl100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101">
    <w:name w:val="xl101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02">
    <w:name w:val="xl102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3">
    <w:name w:val="xl103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5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4">
    <w:name w:val="xl104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color w:val="000000"/>
      <w:sz w:val="20"/>
      <w:szCs w:val="20"/>
    </w:rPr>
  </w:style>
  <w:style w:type="paragraph" w:customStyle="1" w:styleId="xl105">
    <w:name w:val="xl105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5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6">
    <w:name w:val="xl106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5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xl107">
    <w:name w:val="xl107"/>
    <w:basedOn w:val="a"/>
    <w:rsid w:val="00983E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8">
    <w:name w:val="xl108"/>
    <w:basedOn w:val="a"/>
    <w:rsid w:val="00983E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color w:val="000000"/>
      <w:sz w:val="20"/>
      <w:szCs w:val="20"/>
    </w:rPr>
  </w:style>
  <w:style w:type="paragraph" w:customStyle="1" w:styleId="xl109">
    <w:name w:val="xl109"/>
    <w:basedOn w:val="a"/>
    <w:rsid w:val="00983E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0"/>
      <w:szCs w:val="20"/>
    </w:rPr>
  </w:style>
  <w:style w:type="paragraph" w:customStyle="1" w:styleId="xl110">
    <w:name w:val="xl110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1">
    <w:name w:val="xl111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2">
    <w:name w:val="xl112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3">
    <w:name w:val="xl113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sz w:val="20"/>
      <w:szCs w:val="20"/>
    </w:rPr>
  </w:style>
  <w:style w:type="paragraph" w:customStyle="1" w:styleId="xl114">
    <w:name w:val="xl114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sz w:val="20"/>
      <w:szCs w:val="20"/>
    </w:rPr>
  </w:style>
  <w:style w:type="paragraph" w:customStyle="1" w:styleId="xl115">
    <w:name w:val="xl115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sz w:val="20"/>
      <w:szCs w:val="20"/>
    </w:rPr>
  </w:style>
  <w:style w:type="paragraph" w:customStyle="1" w:styleId="xl116">
    <w:name w:val="xl116"/>
    <w:basedOn w:val="a"/>
    <w:rsid w:val="00983E37"/>
    <w:pPr>
      <w:shd w:val="clear" w:color="000000" w:fill="DBE5F1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117">
    <w:name w:val="xl117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0"/>
      <w:szCs w:val="20"/>
    </w:rPr>
  </w:style>
  <w:style w:type="paragraph" w:customStyle="1" w:styleId="xl118">
    <w:name w:val="xl118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0"/>
      <w:szCs w:val="20"/>
    </w:rPr>
  </w:style>
  <w:style w:type="paragraph" w:customStyle="1" w:styleId="xl119">
    <w:name w:val="xl119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0"/>
      <w:szCs w:val="20"/>
    </w:rPr>
  </w:style>
  <w:style w:type="paragraph" w:customStyle="1" w:styleId="xl120">
    <w:name w:val="xl120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21">
    <w:name w:val="xl121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color w:val="000000"/>
      <w:sz w:val="20"/>
      <w:szCs w:val="20"/>
    </w:rPr>
  </w:style>
  <w:style w:type="paragraph" w:customStyle="1" w:styleId="xl122">
    <w:name w:val="xl122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23">
    <w:name w:val="xl123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0"/>
      <w:szCs w:val="20"/>
    </w:rPr>
  </w:style>
  <w:style w:type="paragraph" w:customStyle="1" w:styleId="xl124">
    <w:name w:val="xl124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0"/>
      <w:szCs w:val="20"/>
    </w:rPr>
  </w:style>
  <w:style w:type="paragraph" w:customStyle="1" w:styleId="xl125">
    <w:name w:val="xl125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0"/>
      <w:szCs w:val="20"/>
    </w:rPr>
  </w:style>
  <w:style w:type="paragraph" w:customStyle="1" w:styleId="xl126">
    <w:name w:val="xl126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b/>
      <w:bCs/>
      <w:color w:val="000000"/>
      <w:sz w:val="20"/>
      <w:szCs w:val="20"/>
    </w:rPr>
  </w:style>
  <w:style w:type="paragraph" w:customStyle="1" w:styleId="xl127">
    <w:name w:val="xl127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color w:val="000000"/>
      <w:sz w:val="20"/>
      <w:szCs w:val="20"/>
    </w:rPr>
  </w:style>
  <w:style w:type="paragraph" w:customStyle="1" w:styleId="xl128">
    <w:name w:val="xl128"/>
    <w:basedOn w:val="a"/>
    <w:rsid w:val="00983E3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0"/>
      <w:szCs w:val="20"/>
    </w:rPr>
  </w:style>
  <w:style w:type="paragraph" w:customStyle="1" w:styleId="xl129">
    <w:name w:val="xl129"/>
    <w:basedOn w:val="a"/>
    <w:rsid w:val="00983E37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i/>
      <w:iCs/>
      <w:color w:val="000000"/>
      <w:sz w:val="20"/>
      <w:szCs w:val="20"/>
    </w:rPr>
  </w:style>
  <w:style w:type="paragraph" w:customStyle="1" w:styleId="xl130">
    <w:name w:val="xl130"/>
    <w:basedOn w:val="a"/>
    <w:rsid w:val="00983E37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color w:val="000000"/>
      <w:sz w:val="20"/>
      <w:szCs w:val="20"/>
    </w:rPr>
  </w:style>
  <w:style w:type="paragraph" w:customStyle="1" w:styleId="xl131">
    <w:name w:val="xl131"/>
    <w:basedOn w:val="a"/>
    <w:rsid w:val="00983E37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color w:val="000000"/>
      <w:sz w:val="20"/>
      <w:szCs w:val="20"/>
    </w:rPr>
  </w:style>
  <w:style w:type="paragraph" w:customStyle="1" w:styleId="xl132">
    <w:name w:val="xl132"/>
    <w:basedOn w:val="a"/>
    <w:rsid w:val="00983E3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xl133">
    <w:name w:val="xl133"/>
    <w:basedOn w:val="a"/>
    <w:rsid w:val="00983E3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xl134">
    <w:name w:val="xl134"/>
    <w:basedOn w:val="a"/>
    <w:rsid w:val="00983E37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xl135">
    <w:name w:val="xl135"/>
    <w:basedOn w:val="a"/>
    <w:rsid w:val="00983E37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36">
    <w:name w:val="xl136"/>
    <w:basedOn w:val="a"/>
    <w:rsid w:val="00983E37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37">
    <w:name w:val="xl137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xl138">
    <w:name w:val="xl138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39">
    <w:name w:val="xl139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5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0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9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5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478</Words>
  <Characters>2727</Characters>
  <Application>Microsoft Office Word</Application>
  <DocSecurity>0</DocSecurity>
  <Lines>22</Lines>
  <Paragraphs>6</Paragraphs>
  <ScaleCrop>false</ScaleCrop>
  <Company/>
  <LinksUpToDate>false</LinksUpToDate>
  <CharactersWithSpaces>3199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21</cp:revision>
  <cp:lastPrinted>2022-07-11T07:04:00Z</cp:lastPrinted>
  <dcterms:created xsi:type="dcterms:W3CDTF">2022-12-13T10:32:00Z</dcterms:created>
  <dcterms:modified xsi:type="dcterms:W3CDTF">2024-11-19T06:07:00Z</dcterms:modified>
</cp:coreProperties>
</file>