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624" w:type="dxa"/>
        <w:tblInd w:w="108" w:type="dxa"/>
        <w:tblLayout w:type="fixed"/>
        <w:tblLook w:val="04A0"/>
      </w:tblPr>
      <w:tblGrid>
        <w:gridCol w:w="4324"/>
        <w:gridCol w:w="648"/>
        <w:gridCol w:w="497"/>
        <w:gridCol w:w="519"/>
        <w:gridCol w:w="931"/>
        <w:gridCol w:w="804"/>
        <w:gridCol w:w="559"/>
        <w:gridCol w:w="1074"/>
        <w:gridCol w:w="1185"/>
        <w:gridCol w:w="1083"/>
      </w:tblGrid>
      <w:tr w:rsidR="00243186" w:rsidRPr="00243186" w:rsidTr="00243186">
        <w:trPr>
          <w:trHeight w:val="312"/>
        </w:trPr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bookmarkStart w:id="0" w:name="RANGE!A1:J479"/>
            <w:r w:rsidRPr="00243186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Проект</w:t>
            </w:r>
            <w:bookmarkEnd w:id="0"/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</w:tr>
      <w:tr w:rsidR="00243186" w:rsidRPr="00243186" w:rsidTr="00243186">
        <w:trPr>
          <w:trHeight w:val="312"/>
        </w:trPr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b/>
                <w:bCs/>
                <w:i/>
                <w:iCs/>
                <w:sz w:val="24"/>
                <w:szCs w:val="24"/>
                <w:lang w:eastAsia="ru-RU"/>
              </w:rPr>
              <w:t>Приложение № 4</w:t>
            </w:r>
          </w:p>
        </w:tc>
      </w:tr>
      <w:tr w:rsidR="00243186" w:rsidRPr="00243186" w:rsidTr="00243186">
        <w:trPr>
          <w:trHeight w:val="312"/>
        </w:trPr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  <w:t xml:space="preserve"> к решению Собрания депутатов города Шиханы</w:t>
            </w:r>
          </w:p>
        </w:tc>
      </w:tr>
      <w:tr w:rsidR="00243186" w:rsidRPr="00243186" w:rsidTr="00243186">
        <w:trPr>
          <w:trHeight w:val="312"/>
        </w:trPr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  <w:t xml:space="preserve">   от ________</w:t>
            </w:r>
            <w:r w:rsidRPr="00243186">
              <w:rPr>
                <w:rFonts w:ascii="PT Astra Serif" w:eastAsia="Times New Roman" w:hAnsi="PT Astra Serif" w:cs="Arial CYR"/>
                <w:sz w:val="24"/>
                <w:szCs w:val="24"/>
                <w:u w:val="single"/>
                <w:lang w:eastAsia="ru-RU"/>
              </w:rPr>
              <w:t xml:space="preserve"> </w:t>
            </w:r>
            <w:r w:rsidRPr="00243186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№</w:t>
            </w:r>
            <w:r w:rsidRPr="00243186">
              <w:rPr>
                <w:rFonts w:ascii="PT Astra Serif" w:eastAsia="Times New Roman" w:hAnsi="PT Astra Serif" w:cs="Arial CYR"/>
                <w:sz w:val="24"/>
                <w:szCs w:val="24"/>
                <w:u w:val="single"/>
                <w:lang w:eastAsia="ru-RU"/>
              </w:rPr>
              <w:t xml:space="preserve"> _______</w:t>
            </w:r>
          </w:p>
        </w:tc>
      </w:tr>
      <w:tr w:rsidR="00243186" w:rsidRPr="00243186" w:rsidTr="00243186">
        <w:trPr>
          <w:trHeight w:val="431"/>
        </w:trPr>
        <w:tc>
          <w:tcPr>
            <w:tcW w:w="1162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>Ведомственная структура расходов бюджета г. Шиханы на 2025 год и на плановый период 2026 и 2027 годов</w:t>
            </w:r>
          </w:p>
        </w:tc>
      </w:tr>
      <w:tr w:rsidR="00243186" w:rsidRPr="00243186" w:rsidTr="00243186">
        <w:trPr>
          <w:trHeight w:val="312"/>
        </w:trPr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3186" w:rsidRPr="00243186" w:rsidRDefault="00243186" w:rsidP="00243186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тыс. рублей</w:t>
            </w:r>
          </w:p>
        </w:tc>
      </w:tr>
      <w:tr w:rsidR="00243186" w:rsidRPr="00243186" w:rsidTr="00243186">
        <w:trPr>
          <w:trHeight w:val="283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Наименование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Адм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Рз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Пр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  <w:lang w:eastAsia="ru-RU"/>
              </w:rPr>
              <w:t>Код целевой статьи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ВР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2025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2026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2027</w:t>
            </w:r>
          </w:p>
        </w:tc>
      </w:tr>
      <w:tr w:rsidR="00243186" w:rsidRPr="00243186" w:rsidTr="00243186">
        <w:trPr>
          <w:trHeight w:val="1041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 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  <w:lang w:eastAsia="ru-RU"/>
              </w:rPr>
              <w:t>Програм- мная статья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  <w:lang w:eastAsia="ru-RU"/>
              </w:rPr>
              <w:t>направ- ление расходов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 </w:t>
            </w:r>
          </w:p>
        </w:tc>
      </w:tr>
      <w:tr w:rsidR="00243186" w:rsidRPr="00243186" w:rsidTr="00243186">
        <w:trPr>
          <w:trHeight w:val="506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1. Собрание депутатов муниципального образования города  Шиханы Саратовской области: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843,9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862,2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896,7</w:t>
            </w:r>
          </w:p>
        </w:tc>
      </w:tr>
      <w:tr w:rsidR="00243186" w:rsidRPr="00243186" w:rsidTr="00243186">
        <w:trPr>
          <w:trHeight w:val="253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843,9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862,2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896,7</w:t>
            </w:r>
          </w:p>
        </w:tc>
      </w:tr>
      <w:tr w:rsidR="00243186" w:rsidRPr="00243186" w:rsidTr="00243186">
        <w:trPr>
          <w:trHeight w:val="506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843,9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862,2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896,7</w:t>
            </w:r>
          </w:p>
        </w:tc>
      </w:tr>
      <w:tr w:rsidR="00243186" w:rsidRPr="00243186" w:rsidTr="00243186">
        <w:trPr>
          <w:trHeight w:val="506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муниципального управления и централизация в муниципальном образовании города Шиханы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843,9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862,2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896,7</w:t>
            </w:r>
          </w:p>
        </w:tc>
      </w:tr>
      <w:tr w:rsidR="00243186" w:rsidRPr="00243186" w:rsidTr="00243186">
        <w:trPr>
          <w:trHeight w:val="506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843,9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862,2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896,7</w:t>
            </w:r>
          </w:p>
        </w:tc>
      </w:tr>
      <w:tr w:rsidR="00243186" w:rsidRPr="00243186" w:rsidTr="00243186">
        <w:trPr>
          <w:trHeight w:val="253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функционирования органов местного самоуправления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843,9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862,2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896,7</w:t>
            </w:r>
          </w:p>
        </w:tc>
      </w:tr>
      <w:tr w:rsidR="00243186" w:rsidRPr="00243186" w:rsidTr="00243186">
        <w:trPr>
          <w:trHeight w:val="758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828,9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862,2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896,7</w:t>
            </w:r>
          </w:p>
        </w:tc>
      </w:tr>
      <w:tr w:rsidR="00243186" w:rsidRPr="00243186" w:rsidTr="00243186">
        <w:trPr>
          <w:trHeight w:val="253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828,9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862,2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896,7</w:t>
            </w:r>
          </w:p>
        </w:tc>
      </w:tr>
      <w:tr w:rsidR="00243186" w:rsidRPr="00243186" w:rsidTr="00243186">
        <w:trPr>
          <w:trHeight w:val="253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243186" w:rsidRPr="00243186" w:rsidTr="00243186">
        <w:trPr>
          <w:trHeight w:val="506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243186" w:rsidRPr="00243186" w:rsidTr="00243186">
        <w:trPr>
          <w:trHeight w:val="253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243186" w:rsidRPr="00243186" w:rsidTr="00243186">
        <w:trPr>
          <w:trHeight w:val="253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243186" w:rsidRPr="00243186" w:rsidTr="00243186">
        <w:trPr>
          <w:trHeight w:val="506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2. Администрация муниципального образования города Шиханы Саратовской области: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79 625,3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69 370,6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71 146,7</w:t>
            </w:r>
          </w:p>
        </w:tc>
      </w:tr>
      <w:tr w:rsidR="00243186" w:rsidRPr="00243186" w:rsidTr="00243186">
        <w:trPr>
          <w:trHeight w:val="253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46 742,9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45 500,0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46 783,0</w:t>
            </w:r>
          </w:p>
        </w:tc>
      </w:tr>
      <w:tr w:rsidR="00243186" w:rsidRPr="00243186" w:rsidTr="00243186">
        <w:trPr>
          <w:trHeight w:val="506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2 318,3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2 411,0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2 507,5</w:t>
            </w:r>
          </w:p>
        </w:tc>
      </w:tr>
      <w:tr w:rsidR="00243186" w:rsidRPr="00243186" w:rsidTr="00243186">
        <w:trPr>
          <w:trHeight w:val="506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муниципального управления и централизация в муниципальном образовании города Шиханы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2 318,3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2 411,0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2 507,5</w:t>
            </w:r>
          </w:p>
        </w:tc>
      </w:tr>
      <w:tr w:rsidR="00243186" w:rsidRPr="00243186" w:rsidTr="00243186">
        <w:trPr>
          <w:trHeight w:val="506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2 318,3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2 411,0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2 507,5</w:t>
            </w:r>
          </w:p>
        </w:tc>
      </w:tr>
      <w:tr w:rsidR="00243186" w:rsidRPr="00243186" w:rsidTr="00243186">
        <w:trPr>
          <w:trHeight w:val="506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обеспечение деятельности главы муниципального образования город Шиханы и заместителей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02100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2 318,3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2 411,0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2 507,5</w:t>
            </w:r>
          </w:p>
        </w:tc>
      </w:tr>
      <w:tr w:rsidR="00243186" w:rsidRPr="00243186" w:rsidTr="00243186">
        <w:trPr>
          <w:trHeight w:val="758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231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02100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2 318,3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2 411,0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2 507,5</w:t>
            </w:r>
          </w:p>
        </w:tc>
      </w:tr>
      <w:tr w:rsidR="00243186" w:rsidRPr="00243186" w:rsidTr="00243186">
        <w:trPr>
          <w:trHeight w:val="253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02100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2 318,3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2 411,0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2 507,5</w:t>
            </w:r>
          </w:p>
        </w:tc>
      </w:tr>
      <w:tr w:rsidR="00243186" w:rsidRPr="00243186" w:rsidTr="00243186">
        <w:trPr>
          <w:trHeight w:val="506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24 827,4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25 092,5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25 992,1</w:t>
            </w:r>
          </w:p>
        </w:tc>
      </w:tr>
      <w:tr w:rsidR="00243186" w:rsidRPr="00243186" w:rsidTr="00243186">
        <w:trPr>
          <w:trHeight w:val="506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муниципального управления и централизация в муниципальном образовании города Шиханы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23 738,8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24 003,9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24 903,5</w:t>
            </w:r>
          </w:p>
        </w:tc>
      </w:tr>
      <w:tr w:rsidR="00243186" w:rsidRPr="00243186" w:rsidTr="00243186">
        <w:trPr>
          <w:trHeight w:val="506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02000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23 184,5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23 449,6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24 349,2</w:t>
            </w:r>
          </w:p>
        </w:tc>
      </w:tr>
      <w:tr w:rsidR="00243186" w:rsidRPr="00243186" w:rsidTr="00243186">
        <w:trPr>
          <w:trHeight w:val="506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обеспечение деятельности главы муниципального образования город Шиханы и заместителей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02100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5 504,5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5 725,0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5 954,3</w:t>
            </w:r>
          </w:p>
        </w:tc>
      </w:tr>
      <w:tr w:rsidR="00243186" w:rsidRPr="00243186" w:rsidTr="00243186">
        <w:trPr>
          <w:trHeight w:val="758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02100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5 504,5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5 725,0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5 954,3</w:t>
            </w:r>
          </w:p>
        </w:tc>
      </w:tr>
      <w:tr w:rsidR="00243186" w:rsidRPr="00243186" w:rsidTr="00243186">
        <w:trPr>
          <w:trHeight w:val="253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02100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5 504,5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5 725,0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5 954,3</w:t>
            </w:r>
          </w:p>
        </w:tc>
      </w:tr>
      <w:tr w:rsidR="00243186" w:rsidRPr="00243186" w:rsidTr="00243186">
        <w:trPr>
          <w:trHeight w:val="253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функционирования органов местного самоуправления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17 680,0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17 724,6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18 394,9</w:t>
            </w:r>
          </w:p>
        </w:tc>
      </w:tr>
      <w:tr w:rsidR="00243186" w:rsidRPr="00243186" w:rsidTr="00243186">
        <w:trPr>
          <w:trHeight w:val="758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16 500,0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17 074,6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17 744,9</w:t>
            </w:r>
          </w:p>
        </w:tc>
      </w:tr>
      <w:tr w:rsidR="00243186" w:rsidRPr="00243186" w:rsidTr="00243186">
        <w:trPr>
          <w:trHeight w:val="253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16 500,0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17 074,6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17 744,9</w:t>
            </w:r>
          </w:p>
        </w:tc>
      </w:tr>
      <w:tr w:rsidR="00243186" w:rsidRPr="00243186" w:rsidTr="00243186">
        <w:trPr>
          <w:trHeight w:val="253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</w:tr>
      <w:tr w:rsidR="00243186" w:rsidRPr="00243186" w:rsidTr="00243186">
        <w:trPr>
          <w:trHeight w:val="253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</w:tr>
      <w:tr w:rsidR="00243186" w:rsidRPr="00243186" w:rsidTr="00243186">
        <w:trPr>
          <w:trHeight w:val="253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1 030,0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</w:tr>
      <w:tr w:rsidR="00243186" w:rsidRPr="00243186" w:rsidTr="00243186">
        <w:trPr>
          <w:trHeight w:val="506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1 030,0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</w:tr>
      <w:tr w:rsidR="00243186" w:rsidRPr="00243186" w:rsidTr="00243186">
        <w:trPr>
          <w:trHeight w:val="253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исполнения отдельных государственных полномочий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</w:tr>
      <w:tr w:rsidR="00243186" w:rsidRPr="00243186" w:rsidTr="00243186">
        <w:trPr>
          <w:trHeight w:val="1115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Осуществление органами местного самоуправления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76500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</w:tr>
      <w:tr w:rsidR="00243186" w:rsidRPr="00243186" w:rsidTr="00243186">
        <w:trPr>
          <w:trHeight w:val="758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76500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</w:tr>
      <w:tr w:rsidR="00243186" w:rsidRPr="00243186" w:rsidTr="00243186">
        <w:trPr>
          <w:trHeight w:val="253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76500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544,3  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544,3  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544,3  </w:t>
            </w:r>
          </w:p>
        </w:tc>
      </w:tr>
      <w:tr w:rsidR="00243186" w:rsidRPr="00243186" w:rsidTr="00243186">
        <w:trPr>
          <w:trHeight w:val="506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Развитие муниципальной службы в администрации муниципального образования города Шиханы 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10,0  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10,0  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10,0  </w:t>
            </w:r>
          </w:p>
        </w:tc>
      </w:tr>
      <w:tr w:rsidR="00243186" w:rsidRPr="00243186" w:rsidTr="00243186">
        <w:trPr>
          <w:trHeight w:val="506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"развитие муниципальной службы в администрации муниципального образования города Шиханы"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10,0  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10,0  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10,0  </w:t>
            </w:r>
          </w:p>
        </w:tc>
      </w:tr>
      <w:tr w:rsidR="00243186" w:rsidRPr="00243186" w:rsidTr="00243186">
        <w:trPr>
          <w:trHeight w:val="253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10,0  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10,0  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10,0  </w:t>
            </w:r>
          </w:p>
        </w:tc>
      </w:tr>
      <w:tr w:rsidR="00243186" w:rsidRPr="00243186" w:rsidTr="00243186">
        <w:trPr>
          <w:trHeight w:val="506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10,0  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10,0  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10,0  </w:t>
            </w:r>
          </w:p>
        </w:tc>
      </w:tr>
      <w:tr w:rsidR="00243186" w:rsidRPr="00243186" w:rsidTr="00243186">
        <w:trPr>
          <w:trHeight w:val="253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Социальная поддержка граждан в муниципальном образовании города Шиханы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72000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1 088,6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1 088,6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1 088,6</w:t>
            </w:r>
          </w:p>
        </w:tc>
      </w:tr>
      <w:tr w:rsidR="00243186" w:rsidRPr="00243186" w:rsidTr="00243186">
        <w:trPr>
          <w:trHeight w:val="506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Исполнение переданных государственных полномочий по исполнению функций комиссий по делам несовершеннолетних и защите их прав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72003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</w:tr>
      <w:tr w:rsidR="00243186" w:rsidRPr="00243186" w:rsidTr="00243186">
        <w:trPr>
          <w:trHeight w:val="758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72003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76600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</w:tr>
      <w:tr w:rsidR="00243186" w:rsidRPr="00243186" w:rsidTr="00243186">
        <w:trPr>
          <w:trHeight w:val="758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72003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76600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</w:tr>
      <w:tr w:rsidR="00243186" w:rsidRPr="00243186" w:rsidTr="00243186">
        <w:trPr>
          <w:trHeight w:val="253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72003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76600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544,3  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544,3  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544,3  </w:t>
            </w:r>
          </w:p>
        </w:tc>
      </w:tr>
      <w:tr w:rsidR="00243186" w:rsidRPr="00243186" w:rsidTr="00243186">
        <w:trPr>
          <w:trHeight w:val="1666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обеспечение деятельности штатных работников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72004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77120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</w:tr>
      <w:tr w:rsidR="00243186" w:rsidRPr="00243186" w:rsidTr="00243186">
        <w:trPr>
          <w:trHeight w:val="758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72004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77120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</w:tr>
      <w:tr w:rsidR="00243186" w:rsidRPr="00243186" w:rsidTr="00243186">
        <w:trPr>
          <w:trHeight w:val="253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72004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77120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</w:tr>
      <w:tr w:rsidR="00243186" w:rsidRPr="00243186" w:rsidTr="00243186">
        <w:trPr>
          <w:trHeight w:val="253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Судебная система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4,1</w:t>
            </w:r>
          </w:p>
        </w:tc>
      </w:tr>
      <w:tr w:rsidR="00243186" w:rsidRPr="00243186" w:rsidTr="00243186">
        <w:trPr>
          <w:trHeight w:val="253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по исполнению отдельных обязательств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4,1</w:t>
            </w:r>
          </w:p>
        </w:tc>
      </w:tr>
      <w:tr w:rsidR="00243186" w:rsidRPr="00243186" w:rsidTr="00243186">
        <w:trPr>
          <w:trHeight w:val="253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Внепрограммные мероприятия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4,1</w:t>
            </w:r>
          </w:p>
        </w:tc>
      </w:tr>
      <w:tr w:rsidR="00243186" w:rsidRPr="00243186" w:rsidTr="00243186">
        <w:trPr>
          <w:trHeight w:val="758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51200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4,1</w:t>
            </w:r>
          </w:p>
        </w:tc>
      </w:tr>
      <w:tr w:rsidR="00243186" w:rsidRPr="00243186" w:rsidTr="00243186">
        <w:trPr>
          <w:trHeight w:val="253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51200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4,1</w:t>
            </w:r>
          </w:p>
        </w:tc>
      </w:tr>
      <w:tr w:rsidR="00243186" w:rsidRPr="00243186" w:rsidTr="00243186">
        <w:trPr>
          <w:trHeight w:val="506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51200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4,1</w:t>
            </w:r>
          </w:p>
        </w:tc>
      </w:tr>
      <w:tr w:rsidR="00243186" w:rsidRPr="00243186" w:rsidTr="00243186">
        <w:trPr>
          <w:trHeight w:val="506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"Обеспечение деятельности Государственной автоматизированной системы «Выборы»"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71003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185,0</w:t>
            </w:r>
          </w:p>
        </w:tc>
      </w:tr>
      <w:tr w:rsidR="00243186" w:rsidRPr="00243186" w:rsidTr="00243186">
        <w:trPr>
          <w:trHeight w:val="506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деятельности Государственной автоматизированной системы «Выборы»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71003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03400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185,0</w:t>
            </w:r>
          </w:p>
        </w:tc>
      </w:tr>
      <w:tr w:rsidR="00243186" w:rsidRPr="00243186" w:rsidTr="00243186">
        <w:trPr>
          <w:trHeight w:val="253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71003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03400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185,0</w:t>
            </w:r>
          </w:p>
        </w:tc>
      </w:tr>
      <w:tr w:rsidR="00243186" w:rsidRPr="00243186" w:rsidTr="00243186">
        <w:trPr>
          <w:trHeight w:val="506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71003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03400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185,0</w:t>
            </w:r>
          </w:p>
        </w:tc>
      </w:tr>
      <w:tr w:rsidR="00243186" w:rsidRPr="00243186" w:rsidTr="00243186">
        <w:trPr>
          <w:trHeight w:val="253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19 386,7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17 808,7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18 094,3</w:t>
            </w:r>
          </w:p>
        </w:tc>
      </w:tr>
      <w:tr w:rsidR="00243186" w:rsidRPr="00243186" w:rsidTr="00243186">
        <w:trPr>
          <w:trHeight w:val="506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муниципального управления и централизация в муниципальном образовании города Шиханы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19 386,7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17 808,7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18 094,3</w:t>
            </w:r>
          </w:p>
        </w:tc>
      </w:tr>
      <w:tr w:rsidR="00243186" w:rsidRPr="00243186" w:rsidTr="00243186">
        <w:trPr>
          <w:trHeight w:val="506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Основное мероприятие "Обеспечение функционирования органов местного </w:t>
            </w: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самоуправления"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231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19 386,7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17 808,7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18 094,3</w:t>
            </w:r>
          </w:p>
        </w:tc>
      </w:tr>
      <w:tr w:rsidR="00243186" w:rsidRPr="00243186" w:rsidTr="00243186">
        <w:trPr>
          <w:trHeight w:val="253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Обеспечение функционирования органов местного самоуправления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19 386,7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17 808,7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18 094,3</w:t>
            </w:r>
          </w:p>
        </w:tc>
      </w:tr>
      <w:tr w:rsidR="00243186" w:rsidRPr="00243186" w:rsidTr="00243186">
        <w:trPr>
          <w:trHeight w:val="758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10 638,1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10 911,6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11 197,2</w:t>
            </w:r>
          </w:p>
        </w:tc>
      </w:tr>
      <w:tr w:rsidR="00243186" w:rsidRPr="00243186" w:rsidTr="00243186">
        <w:trPr>
          <w:trHeight w:val="253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10 638,1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10 911,6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11 197,2</w:t>
            </w:r>
          </w:p>
        </w:tc>
      </w:tr>
      <w:tr w:rsidR="00243186" w:rsidRPr="00243186" w:rsidTr="00243186">
        <w:trPr>
          <w:trHeight w:val="253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8 638,6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6 797,1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6 797,1</w:t>
            </w:r>
          </w:p>
        </w:tc>
      </w:tr>
      <w:tr w:rsidR="00243186" w:rsidRPr="00243186" w:rsidTr="00243186">
        <w:trPr>
          <w:trHeight w:val="506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8 638,6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6 797,1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6 797,1</w:t>
            </w:r>
          </w:p>
        </w:tc>
      </w:tr>
      <w:tr w:rsidR="00243186" w:rsidRPr="00243186" w:rsidTr="00243186">
        <w:trPr>
          <w:trHeight w:val="253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</w:tr>
      <w:tr w:rsidR="00243186" w:rsidRPr="00243186" w:rsidTr="00243186">
        <w:trPr>
          <w:trHeight w:val="253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</w:tr>
      <w:tr w:rsidR="00243186" w:rsidRPr="00243186" w:rsidTr="00243186">
        <w:trPr>
          <w:trHeight w:val="253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394,7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432,4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448,0</w:t>
            </w:r>
          </w:p>
        </w:tc>
      </w:tr>
      <w:tr w:rsidR="00243186" w:rsidRPr="00243186" w:rsidTr="00243186">
        <w:trPr>
          <w:trHeight w:val="253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394,7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432,4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448,0</w:t>
            </w:r>
          </w:p>
        </w:tc>
      </w:tr>
      <w:tr w:rsidR="00243186" w:rsidRPr="00243186" w:rsidTr="00243186">
        <w:trPr>
          <w:trHeight w:val="506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муниципального управления и централизация в муниципальном образовании города Шиханы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394,7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432,4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448,0</w:t>
            </w:r>
          </w:p>
        </w:tc>
      </w:tr>
      <w:tr w:rsidR="00243186" w:rsidRPr="00243186" w:rsidTr="00243186">
        <w:trPr>
          <w:trHeight w:val="253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исполнения отдельных государственных полномочий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394,7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432,4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448,0</w:t>
            </w:r>
          </w:p>
        </w:tc>
      </w:tr>
      <w:tr w:rsidR="00243186" w:rsidRPr="00243186" w:rsidTr="00243186">
        <w:trPr>
          <w:trHeight w:val="506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Осуществление первичного воинского учета органами местного самоуправления поселений,муниципальных и  городских округов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51180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394,7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432,4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448,0</w:t>
            </w:r>
          </w:p>
        </w:tc>
      </w:tr>
      <w:tr w:rsidR="00243186" w:rsidRPr="00243186" w:rsidTr="00243186">
        <w:trPr>
          <w:trHeight w:val="758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51180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394,7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432,4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448,0</w:t>
            </w:r>
          </w:p>
        </w:tc>
      </w:tr>
      <w:tr w:rsidR="00243186" w:rsidRPr="00243186" w:rsidTr="00243186">
        <w:trPr>
          <w:trHeight w:val="253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51180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394,7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432,4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448,0</w:t>
            </w:r>
          </w:p>
        </w:tc>
      </w:tr>
      <w:tr w:rsidR="00243186" w:rsidRPr="00243186" w:rsidTr="00243186">
        <w:trPr>
          <w:trHeight w:val="253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6 609,1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6 800,1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6 998,9</w:t>
            </w:r>
          </w:p>
        </w:tc>
      </w:tr>
      <w:tr w:rsidR="00243186" w:rsidRPr="00243186" w:rsidTr="00243186">
        <w:trPr>
          <w:trHeight w:val="580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Гражданская оборона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6 609,1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6 800,1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6 998,9</w:t>
            </w:r>
          </w:p>
        </w:tc>
      </w:tr>
      <w:tr w:rsidR="00243186" w:rsidRPr="00243186" w:rsidTr="00243186">
        <w:trPr>
          <w:trHeight w:val="506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Защита населения и территории муниципального образования города Шиханы от чрезвычайных ситуаций природного и техногенного характера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6 609,1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6 800,1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6 998,9</w:t>
            </w:r>
          </w:p>
        </w:tc>
      </w:tr>
      <w:tr w:rsidR="00243186" w:rsidRPr="00243186" w:rsidTr="00243186">
        <w:trPr>
          <w:trHeight w:val="506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"Ведомственная целевая программа "Профилактика терроризма и экстремизма в муниципальном образовании города Шиханы""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73002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132,0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132,0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131,9</w:t>
            </w:r>
          </w:p>
        </w:tc>
      </w:tr>
      <w:tr w:rsidR="00243186" w:rsidRPr="00243186" w:rsidTr="00243186">
        <w:trPr>
          <w:trHeight w:val="758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Ведомственная целевая программа "Профилактика терроризма и экстремизма в муниципальном образовании города Шиханы Саратовской области"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73002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132,0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132,0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131,9</w:t>
            </w:r>
          </w:p>
        </w:tc>
      </w:tr>
      <w:tr w:rsidR="00243186" w:rsidRPr="00243186" w:rsidTr="00243186">
        <w:trPr>
          <w:trHeight w:val="253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73002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132,0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132,0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131,9</w:t>
            </w:r>
          </w:p>
        </w:tc>
      </w:tr>
      <w:tr w:rsidR="00243186" w:rsidRPr="00243186" w:rsidTr="00243186">
        <w:trPr>
          <w:trHeight w:val="506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73002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132,0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132,0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131,9</w:t>
            </w:r>
          </w:p>
        </w:tc>
      </w:tr>
      <w:tr w:rsidR="00243186" w:rsidRPr="00243186" w:rsidTr="00243186">
        <w:trPr>
          <w:trHeight w:val="506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"Содержание и обеспечение деятельности МКУ "УПРАВЛЕНИЕ ПО ДЕЛАМ ГО И ЧС""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6 477,1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6 668,1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6 867,0</w:t>
            </w:r>
          </w:p>
        </w:tc>
      </w:tr>
      <w:tr w:rsidR="00243186" w:rsidRPr="00243186" w:rsidTr="00243186">
        <w:trPr>
          <w:trHeight w:val="506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Содержание и обеспечение деятельности МКУ «УПРАВЛЕНИЕ ПО ДЕЛАМ ГО И ЧС"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6 477,1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6 668,1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6 867,0</w:t>
            </w:r>
          </w:p>
        </w:tc>
      </w:tr>
      <w:tr w:rsidR="00243186" w:rsidRPr="00243186" w:rsidTr="00243186">
        <w:trPr>
          <w:trHeight w:val="758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231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5 801,1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5 960,8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6 126,9</w:t>
            </w:r>
          </w:p>
        </w:tc>
      </w:tr>
      <w:tr w:rsidR="00243186" w:rsidRPr="00243186" w:rsidTr="00243186">
        <w:trPr>
          <w:trHeight w:val="253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5 801,1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5 960,8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6 126,9</w:t>
            </w:r>
          </w:p>
        </w:tc>
      </w:tr>
      <w:tr w:rsidR="00243186" w:rsidRPr="00243186" w:rsidTr="00243186">
        <w:trPr>
          <w:trHeight w:val="253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670,1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701,4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734,2</w:t>
            </w:r>
          </w:p>
        </w:tc>
      </w:tr>
      <w:tr w:rsidR="00243186" w:rsidRPr="00243186" w:rsidTr="00243186">
        <w:trPr>
          <w:trHeight w:val="506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670,1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701,4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734,2</w:t>
            </w:r>
          </w:p>
        </w:tc>
      </w:tr>
      <w:tr w:rsidR="00243186" w:rsidRPr="00243186" w:rsidTr="00243186">
        <w:trPr>
          <w:trHeight w:val="253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5,9</w:t>
            </w:r>
          </w:p>
        </w:tc>
      </w:tr>
      <w:tr w:rsidR="00243186" w:rsidRPr="00243186" w:rsidTr="00243186">
        <w:trPr>
          <w:trHeight w:val="253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5,9</w:t>
            </w:r>
          </w:p>
        </w:tc>
      </w:tr>
      <w:tr w:rsidR="00243186" w:rsidRPr="00243186" w:rsidTr="00243186">
        <w:trPr>
          <w:trHeight w:val="253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6 746,3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6 806,4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6 861,7</w:t>
            </w:r>
          </w:p>
        </w:tc>
      </w:tr>
      <w:tr w:rsidR="00243186" w:rsidRPr="00243186" w:rsidTr="00243186">
        <w:trPr>
          <w:trHeight w:val="253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Сельское хозяйство и рыболовство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191,9</w:t>
            </w:r>
          </w:p>
        </w:tc>
      </w:tr>
      <w:tr w:rsidR="00243186" w:rsidRPr="00243186" w:rsidTr="00243186">
        <w:trPr>
          <w:trHeight w:val="253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по исполнению отдельных обязательств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191,9</w:t>
            </w:r>
          </w:p>
        </w:tc>
      </w:tr>
      <w:tr w:rsidR="00243186" w:rsidRPr="00243186" w:rsidTr="00243186">
        <w:trPr>
          <w:trHeight w:val="253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Внепрограммные мероприятия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191,9</w:t>
            </w:r>
          </w:p>
        </w:tc>
      </w:tr>
      <w:tr w:rsidR="00243186" w:rsidRPr="00243186" w:rsidTr="00243186">
        <w:trPr>
          <w:trHeight w:val="758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77130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191,9</w:t>
            </w:r>
          </w:p>
        </w:tc>
      </w:tr>
      <w:tr w:rsidR="00243186" w:rsidRPr="00243186" w:rsidTr="00243186">
        <w:trPr>
          <w:trHeight w:val="253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77130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191,9</w:t>
            </w:r>
          </w:p>
        </w:tc>
      </w:tr>
      <w:tr w:rsidR="00243186" w:rsidRPr="00243186" w:rsidTr="00243186">
        <w:trPr>
          <w:trHeight w:val="506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77130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191,9</w:t>
            </w:r>
          </w:p>
        </w:tc>
      </w:tr>
      <w:tr w:rsidR="00243186" w:rsidRPr="00243186" w:rsidTr="00243186">
        <w:trPr>
          <w:trHeight w:val="253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6 554,4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6 614,5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6 669,8</w:t>
            </w:r>
          </w:p>
        </w:tc>
      </w:tr>
      <w:tr w:rsidR="00243186" w:rsidRPr="00243186" w:rsidTr="00243186">
        <w:trPr>
          <w:trHeight w:val="506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населения доступным жильем и   жилищно-коммунальными услугами, благоустройство территории муниципального образования города Шиханы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75000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6 554,4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6 614,5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6 669,8</w:t>
            </w:r>
          </w:p>
        </w:tc>
      </w:tr>
      <w:tr w:rsidR="00243186" w:rsidRPr="00243186" w:rsidTr="00243186">
        <w:trPr>
          <w:trHeight w:val="758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"Ведомственная целевая программа "Повышение безопасности дорожного движения в муниципальном образовании города Шиханы""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6 554,4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6 614,5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6 669,8</w:t>
            </w:r>
          </w:p>
        </w:tc>
      </w:tr>
      <w:tr w:rsidR="00243186" w:rsidRPr="00243186" w:rsidTr="00243186">
        <w:trPr>
          <w:trHeight w:val="758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Капитальный ремонт, ремонт и содержание автомобильных дорог общего пользования местного значения за счет средств местного бюджета (или за счет средств муниципального дорожного фонда)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9Д001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6 554,4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6 614,5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6 669,8</w:t>
            </w:r>
          </w:p>
        </w:tc>
      </w:tr>
      <w:tr w:rsidR="00243186" w:rsidRPr="00243186" w:rsidTr="00243186">
        <w:trPr>
          <w:trHeight w:val="253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9Д001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6 554,4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6 614,5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6 669,8</w:t>
            </w:r>
          </w:p>
        </w:tc>
      </w:tr>
      <w:tr w:rsidR="00243186" w:rsidRPr="00243186" w:rsidTr="00243186">
        <w:trPr>
          <w:trHeight w:val="506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9Д001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6 554,4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6 614,5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6 669,8</w:t>
            </w:r>
          </w:p>
        </w:tc>
      </w:tr>
      <w:tr w:rsidR="00243186" w:rsidRPr="00243186" w:rsidTr="00243186">
        <w:trPr>
          <w:trHeight w:val="253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14 548,6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5 174,7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5 315,8</w:t>
            </w:r>
          </w:p>
        </w:tc>
      </w:tr>
      <w:tr w:rsidR="00243186" w:rsidRPr="00243186" w:rsidTr="00243186">
        <w:trPr>
          <w:trHeight w:val="253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10 974,5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1 500,0</w:t>
            </w:r>
          </w:p>
        </w:tc>
      </w:tr>
      <w:tr w:rsidR="00243186" w:rsidRPr="00243186" w:rsidTr="00243186">
        <w:trPr>
          <w:trHeight w:val="506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населения доступным жильем и   жилищно-коммунальными услугами, благоустройство территории муниципального образования города Шиханы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75000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8 715,0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1 500,0</w:t>
            </w:r>
          </w:p>
        </w:tc>
      </w:tr>
      <w:tr w:rsidR="00243186" w:rsidRPr="00243186" w:rsidTr="00243186">
        <w:trPr>
          <w:trHeight w:val="506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Основное мероприятие "Благоустройство территории муниципального образования города Шиханы" 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7 000,0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243186" w:rsidRPr="00243186" w:rsidTr="00243186">
        <w:trPr>
          <w:trHeight w:val="253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Благоустройство территории муниципального образования города Шиханы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7 000,0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243186" w:rsidRPr="00243186" w:rsidTr="00243186">
        <w:trPr>
          <w:trHeight w:val="253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7 000,0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243186" w:rsidRPr="00243186" w:rsidTr="00243186">
        <w:trPr>
          <w:trHeight w:val="506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7 000,0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243186" w:rsidRPr="00243186" w:rsidTr="00243186">
        <w:trPr>
          <w:trHeight w:val="253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"Организация уличного освещения"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1 700,0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1 500,0</w:t>
            </w:r>
          </w:p>
        </w:tc>
      </w:tr>
      <w:tr w:rsidR="00243186" w:rsidRPr="00243186" w:rsidTr="00243186">
        <w:trPr>
          <w:trHeight w:val="253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Организация уличного освещения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1 700,0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1 500,0</w:t>
            </w:r>
          </w:p>
        </w:tc>
      </w:tr>
      <w:tr w:rsidR="00243186" w:rsidRPr="00243186" w:rsidTr="00243186">
        <w:trPr>
          <w:trHeight w:val="253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1 700,0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1 500,0</w:t>
            </w:r>
          </w:p>
        </w:tc>
      </w:tr>
      <w:tr w:rsidR="00243186" w:rsidRPr="00243186" w:rsidTr="00243186">
        <w:trPr>
          <w:trHeight w:val="506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1 700,0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1 500,0</w:t>
            </w:r>
          </w:p>
        </w:tc>
      </w:tr>
      <w:tr w:rsidR="00243186" w:rsidRPr="00243186" w:rsidTr="00243186">
        <w:trPr>
          <w:trHeight w:val="253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"Организация конкурса "Мой дом, мой двор""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75009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243186" w:rsidRPr="00243186" w:rsidTr="00243186">
        <w:trPr>
          <w:trHeight w:val="253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Организация конкурса "Мой дом, мой двор"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75009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243186" w:rsidRPr="00243186" w:rsidTr="00243186">
        <w:trPr>
          <w:trHeight w:val="253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75009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243186" w:rsidRPr="00243186" w:rsidTr="00243186">
        <w:trPr>
          <w:trHeight w:val="506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75009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243186" w:rsidRPr="00243186" w:rsidTr="00243186">
        <w:trPr>
          <w:trHeight w:val="506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Энергосбережение и повышение энергетической эффективности на территории муниципального образования города Шиханы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76000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243186" w:rsidRPr="00243186" w:rsidTr="00243186">
        <w:trPr>
          <w:trHeight w:val="253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"Замена светильников уличного освещения"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76001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243186" w:rsidRPr="00243186" w:rsidTr="00243186">
        <w:trPr>
          <w:trHeight w:val="253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Замена светильников уличного освещения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76001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243186" w:rsidRPr="00243186" w:rsidTr="00243186">
        <w:trPr>
          <w:trHeight w:val="253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76001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243186" w:rsidRPr="00243186" w:rsidTr="00243186">
        <w:trPr>
          <w:trHeight w:val="506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76001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243186" w:rsidRPr="00243186" w:rsidTr="00243186">
        <w:trPr>
          <w:trHeight w:val="506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Формирование комфортной городской среды на территории муниципального образования города Шиханы 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2 159,5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243186" w:rsidRPr="00243186" w:rsidTr="00243186">
        <w:trPr>
          <w:trHeight w:val="506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"Всероссийский конкурс проектов создание комфортной городской среды среди малых городов"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7Г004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204,5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243186" w:rsidRPr="00243186" w:rsidTr="00243186">
        <w:trPr>
          <w:trHeight w:val="506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Всероссийский конкурс проектов создание комфортной городской среды среди малых городов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7Г004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204,5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243186" w:rsidRPr="00243186" w:rsidTr="00243186">
        <w:trPr>
          <w:trHeight w:val="253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7Г004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204,5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243186" w:rsidRPr="00243186" w:rsidTr="00243186">
        <w:trPr>
          <w:trHeight w:val="506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7Г004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204,5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243186" w:rsidRPr="00243186" w:rsidTr="00243186">
        <w:trPr>
          <w:trHeight w:val="506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"Подготовка и проведение экспертизы проектной сметной документации"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7Г007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255,0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243186" w:rsidRPr="00243186" w:rsidTr="00243186">
        <w:trPr>
          <w:trHeight w:val="253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Подготовка и проведение экспертизы проектной сметной документации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7Г007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255,0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243186" w:rsidRPr="00243186" w:rsidTr="00243186">
        <w:trPr>
          <w:trHeight w:val="253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7Г007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255,0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243186" w:rsidRPr="00243186" w:rsidTr="00243186">
        <w:trPr>
          <w:trHeight w:val="506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7Г007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255,0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243186" w:rsidRPr="00243186" w:rsidTr="00243186">
        <w:trPr>
          <w:trHeight w:val="506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"Реализация проектов развития муниципальных образований области, основанных на местных инициативах"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243186" w:rsidRPr="00243186" w:rsidTr="00243186">
        <w:trPr>
          <w:trHeight w:val="506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Реализация инициативных проектов за счет средств местного бюджета, за исключением инициативных платежей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S2171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243186" w:rsidRPr="00243186" w:rsidTr="00243186">
        <w:trPr>
          <w:trHeight w:val="253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S2171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243186" w:rsidRPr="00243186" w:rsidTr="00243186">
        <w:trPr>
          <w:trHeight w:val="506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S2171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243186" w:rsidRPr="00243186" w:rsidTr="00243186">
        <w:trPr>
          <w:trHeight w:val="506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"Строительный контроль по благоустройству дворовых и общественных территорий"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243186" w:rsidRPr="00243186" w:rsidTr="00243186">
        <w:trPr>
          <w:trHeight w:val="253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Строительный контроль по благоустройству дворовых и общественных территорий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243186" w:rsidRPr="00243186" w:rsidTr="00243186">
        <w:trPr>
          <w:trHeight w:val="253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243186" w:rsidRPr="00243186" w:rsidTr="00243186">
        <w:trPr>
          <w:trHeight w:val="506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243186" w:rsidRPr="00243186" w:rsidTr="00243186">
        <w:trPr>
          <w:trHeight w:val="253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3 574,1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3 674,7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3 815,8</w:t>
            </w:r>
          </w:p>
        </w:tc>
      </w:tr>
      <w:tr w:rsidR="00243186" w:rsidRPr="00243186" w:rsidTr="00243186">
        <w:trPr>
          <w:trHeight w:val="506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Обеспечение населения доступным жильем и   жилищно-коммунальными услугами, благоустройство территории муниципального образования города Шиханы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75000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3 574,1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3 674,7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3 815,8</w:t>
            </w:r>
          </w:p>
        </w:tc>
      </w:tr>
      <w:tr w:rsidR="00243186" w:rsidRPr="00243186" w:rsidTr="00243186">
        <w:trPr>
          <w:trHeight w:val="253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"Обеспечение функционирования МКУ «УГХ»"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3 574,1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3 674,7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3 815,8</w:t>
            </w:r>
          </w:p>
        </w:tc>
      </w:tr>
      <w:tr w:rsidR="00243186" w:rsidRPr="00243186" w:rsidTr="00243186">
        <w:trPr>
          <w:trHeight w:val="253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функционирования МКУ «УГХ»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3 574,1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3 674,7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3 815,8</w:t>
            </w:r>
          </w:p>
        </w:tc>
      </w:tr>
      <w:tr w:rsidR="00243186" w:rsidRPr="00243186" w:rsidTr="00243186">
        <w:trPr>
          <w:trHeight w:val="758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3 389,1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3 524,7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3 665,8</w:t>
            </w:r>
          </w:p>
        </w:tc>
      </w:tr>
      <w:tr w:rsidR="00243186" w:rsidRPr="00243186" w:rsidTr="00243186">
        <w:trPr>
          <w:trHeight w:val="253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3 389,1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3 524,7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3 665,8</w:t>
            </w:r>
          </w:p>
        </w:tc>
      </w:tr>
      <w:tr w:rsidR="00243186" w:rsidRPr="00243186" w:rsidTr="00243186">
        <w:trPr>
          <w:trHeight w:val="253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243186" w:rsidRPr="00243186" w:rsidTr="00243186">
        <w:trPr>
          <w:trHeight w:val="506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243186" w:rsidRPr="00243186" w:rsidTr="00243186">
        <w:trPr>
          <w:trHeight w:val="253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</w:tr>
      <w:tr w:rsidR="00243186" w:rsidRPr="00243186" w:rsidTr="00243186">
        <w:trPr>
          <w:trHeight w:val="253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</w:tr>
      <w:tr w:rsidR="00243186" w:rsidRPr="00243186" w:rsidTr="00243186">
        <w:trPr>
          <w:trHeight w:val="253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43,6</w:t>
            </w:r>
          </w:p>
        </w:tc>
      </w:tr>
      <w:tr w:rsidR="00243186" w:rsidRPr="00243186" w:rsidTr="00243186">
        <w:trPr>
          <w:trHeight w:val="253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43,6</w:t>
            </w:r>
          </w:p>
        </w:tc>
      </w:tr>
      <w:tr w:rsidR="00243186" w:rsidRPr="00243186" w:rsidTr="00243186">
        <w:trPr>
          <w:trHeight w:val="253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"Проведение дератизационных мероприятий"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75014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43,6</w:t>
            </w:r>
          </w:p>
        </w:tc>
      </w:tr>
      <w:tr w:rsidR="00243186" w:rsidRPr="00243186" w:rsidTr="00243186">
        <w:trPr>
          <w:trHeight w:val="253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Проведение дератизационных мероприятий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75014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43,6</w:t>
            </w:r>
          </w:p>
        </w:tc>
      </w:tr>
      <w:tr w:rsidR="00243186" w:rsidRPr="00243186" w:rsidTr="00243186">
        <w:trPr>
          <w:trHeight w:val="253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75014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43,6</w:t>
            </w:r>
          </w:p>
        </w:tc>
      </w:tr>
      <w:tr w:rsidR="00243186" w:rsidRPr="00243186" w:rsidTr="00243186">
        <w:trPr>
          <w:trHeight w:val="506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75014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43,6</w:t>
            </w:r>
          </w:p>
        </w:tc>
      </w:tr>
      <w:tr w:rsidR="00243186" w:rsidRPr="00243186" w:rsidTr="00243186">
        <w:trPr>
          <w:trHeight w:val="253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1 631,9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1 745,8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1 761,2</w:t>
            </w:r>
          </w:p>
        </w:tc>
      </w:tr>
      <w:tr w:rsidR="00243186" w:rsidRPr="00243186" w:rsidTr="00243186">
        <w:trPr>
          <w:trHeight w:val="253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1 631,9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1 745,8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1 761,2</w:t>
            </w:r>
          </w:p>
        </w:tc>
      </w:tr>
      <w:tr w:rsidR="00243186" w:rsidRPr="00243186" w:rsidTr="00243186">
        <w:trPr>
          <w:trHeight w:val="506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муниципального управления и централизация в муниципальном образовании города Шиханы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1 631,9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1 745,8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1 761,2</w:t>
            </w:r>
          </w:p>
        </w:tc>
      </w:tr>
      <w:tr w:rsidR="00243186" w:rsidRPr="00243186" w:rsidTr="00243186">
        <w:trPr>
          <w:trHeight w:val="253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"Доплата к пенсии за муниципальный стаж"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71004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1 631,9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1 745,8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1 761,2</w:t>
            </w:r>
          </w:p>
        </w:tc>
      </w:tr>
      <w:tr w:rsidR="00243186" w:rsidRPr="00243186" w:rsidTr="00243186">
        <w:trPr>
          <w:trHeight w:val="253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Доплата к пенсии за муниципальный стаж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71004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20010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1 631,9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1 745,8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1 761,2</w:t>
            </w:r>
          </w:p>
        </w:tc>
      </w:tr>
      <w:tr w:rsidR="00243186" w:rsidRPr="00243186" w:rsidTr="00243186">
        <w:trPr>
          <w:trHeight w:val="253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71004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20010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1 631,9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1 745,8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1 761,2</w:t>
            </w:r>
          </w:p>
        </w:tc>
      </w:tr>
      <w:tr w:rsidR="00243186" w:rsidRPr="00243186" w:rsidTr="00243186">
        <w:trPr>
          <w:trHeight w:val="253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71004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20010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1 631,9  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1 745,8  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1 761,2  </w:t>
            </w:r>
          </w:p>
        </w:tc>
      </w:tr>
      <w:tr w:rsidR="00243186" w:rsidRPr="00243186" w:rsidTr="00243186">
        <w:trPr>
          <w:trHeight w:val="253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Средства массовой информации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2 908,2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2 867,6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2 934,5</w:t>
            </w:r>
          </w:p>
        </w:tc>
      </w:tr>
      <w:tr w:rsidR="00243186" w:rsidRPr="00243186" w:rsidTr="00243186">
        <w:trPr>
          <w:trHeight w:val="253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Периодическая печать и издательство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2 908,2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2 867,6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2 934,5</w:t>
            </w:r>
          </w:p>
        </w:tc>
      </w:tr>
      <w:tr w:rsidR="00243186" w:rsidRPr="00243186" w:rsidTr="00243186">
        <w:trPr>
          <w:trHeight w:val="506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культуры и средств массовой информации в муниципальном образовании города Шиханы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2 908,2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2 867,6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2 934,5</w:t>
            </w:r>
          </w:p>
        </w:tc>
      </w:tr>
      <w:tr w:rsidR="00243186" w:rsidRPr="00243186" w:rsidTr="00243186">
        <w:trPr>
          <w:trHeight w:val="506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"Функционирование МКУ "Редакция газеты Шиханские новости""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2 908,2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2 867,6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2 934,5</w:t>
            </w:r>
          </w:p>
        </w:tc>
      </w:tr>
      <w:tr w:rsidR="00243186" w:rsidRPr="00243186" w:rsidTr="00243186">
        <w:trPr>
          <w:trHeight w:val="253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Функционирование МКУ "Редакция газеты Шиханские новости"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2 908,2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2 867,6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2 934,5</w:t>
            </w:r>
          </w:p>
        </w:tc>
      </w:tr>
      <w:tr w:rsidR="00243186" w:rsidRPr="00243186" w:rsidTr="00243186">
        <w:trPr>
          <w:trHeight w:val="758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1 606,5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1 670,9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1 737,8</w:t>
            </w:r>
          </w:p>
        </w:tc>
      </w:tr>
      <w:tr w:rsidR="00243186" w:rsidRPr="00243186" w:rsidTr="00243186">
        <w:trPr>
          <w:trHeight w:val="253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1 606,5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1 670,9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1 737,8</w:t>
            </w:r>
          </w:p>
        </w:tc>
      </w:tr>
      <w:tr w:rsidR="00243186" w:rsidRPr="00243186" w:rsidTr="00243186">
        <w:trPr>
          <w:trHeight w:val="253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1 296,7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1 196,7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1 196,7</w:t>
            </w:r>
          </w:p>
        </w:tc>
      </w:tr>
      <w:tr w:rsidR="00243186" w:rsidRPr="00243186" w:rsidTr="00243186">
        <w:trPr>
          <w:trHeight w:val="506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20,0</w:t>
            </w:r>
          </w:p>
        </w:tc>
      </w:tr>
      <w:tr w:rsidR="00243186" w:rsidRPr="00243186" w:rsidTr="00243186">
        <w:trPr>
          <w:trHeight w:val="506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Размещение социально значимой информации в печатных средствах массовой информации, учрежденных органами местного самоуправления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78600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1 176,7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1 176,7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1 176,7</w:t>
            </w:r>
          </w:p>
        </w:tc>
      </w:tr>
      <w:tr w:rsidR="00243186" w:rsidRPr="00243186" w:rsidTr="00243186">
        <w:trPr>
          <w:trHeight w:val="253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78600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1 176,7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1 176,7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1 176,7</w:t>
            </w:r>
          </w:p>
        </w:tc>
      </w:tr>
      <w:tr w:rsidR="00243186" w:rsidRPr="00243186" w:rsidTr="00243186">
        <w:trPr>
          <w:trHeight w:val="506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78600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1 176,7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1 176,7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1 176,7</w:t>
            </w:r>
          </w:p>
        </w:tc>
      </w:tr>
      <w:tr w:rsidR="00243186" w:rsidRPr="00243186" w:rsidTr="00243186">
        <w:trPr>
          <w:trHeight w:val="253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243186" w:rsidRPr="00243186" w:rsidTr="00243186">
        <w:trPr>
          <w:trHeight w:val="253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243186" w:rsidRPr="00243186" w:rsidTr="00243186">
        <w:trPr>
          <w:trHeight w:val="506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3. Контрольно-счетная комиссия муниципального образования города Шиханы Саратовской области: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1 713,4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1 762,7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1 833,3</w:t>
            </w:r>
          </w:p>
        </w:tc>
      </w:tr>
      <w:tr w:rsidR="00243186" w:rsidRPr="00243186" w:rsidTr="00243186">
        <w:trPr>
          <w:trHeight w:val="253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1 713,4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1 762,7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1 833,3</w:t>
            </w:r>
          </w:p>
        </w:tc>
      </w:tr>
      <w:tr w:rsidR="00243186" w:rsidRPr="00243186" w:rsidTr="00243186">
        <w:trPr>
          <w:trHeight w:val="506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1 713,4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1 762,7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1 833,3</w:t>
            </w:r>
          </w:p>
        </w:tc>
      </w:tr>
      <w:tr w:rsidR="00243186" w:rsidRPr="00243186" w:rsidTr="00243186">
        <w:trPr>
          <w:trHeight w:val="506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муниципального управления и централизация в муниципальном образовании города Шиханы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1 713,4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1 762,7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1 833,3</w:t>
            </w:r>
          </w:p>
        </w:tc>
      </w:tr>
      <w:tr w:rsidR="00243186" w:rsidRPr="00243186" w:rsidTr="00243186">
        <w:trPr>
          <w:trHeight w:val="506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1 713,4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1 762,7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1 833,3</w:t>
            </w:r>
          </w:p>
        </w:tc>
      </w:tr>
      <w:tr w:rsidR="00243186" w:rsidRPr="00243186" w:rsidTr="00243186">
        <w:trPr>
          <w:trHeight w:val="253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функционирования органов местного самоуправления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1 713,4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1 762,7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1 833,3</w:t>
            </w:r>
          </w:p>
        </w:tc>
      </w:tr>
      <w:tr w:rsidR="00243186" w:rsidRPr="00243186" w:rsidTr="00243186">
        <w:trPr>
          <w:trHeight w:val="758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1 698,4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1 762,7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1 833,3</w:t>
            </w:r>
          </w:p>
        </w:tc>
      </w:tr>
      <w:tr w:rsidR="00243186" w:rsidRPr="00243186" w:rsidTr="00243186">
        <w:trPr>
          <w:trHeight w:val="253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1 698,4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1 762,7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1 833,3</w:t>
            </w:r>
          </w:p>
        </w:tc>
      </w:tr>
      <w:tr w:rsidR="00243186" w:rsidRPr="00243186" w:rsidTr="00243186">
        <w:trPr>
          <w:trHeight w:val="253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243186" w:rsidRPr="00243186" w:rsidTr="00243186">
        <w:trPr>
          <w:trHeight w:val="506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243186" w:rsidRPr="00243186" w:rsidTr="00243186">
        <w:trPr>
          <w:trHeight w:val="253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243186" w:rsidRPr="00243186" w:rsidTr="00243186">
        <w:trPr>
          <w:trHeight w:val="253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243186" w:rsidRPr="00243186" w:rsidTr="00243186">
        <w:trPr>
          <w:trHeight w:val="506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4. финансовое управление администрации муниципального образования города Шиханы Саратовской области: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16 274,4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15 048,9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15 647,4</w:t>
            </w:r>
          </w:p>
        </w:tc>
      </w:tr>
      <w:tr w:rsidR="00243186" w:rsidRPr="00243186" w:rsidTr="00243186">
        <w:trPr>
          <w:trHeight w:val="253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16 267,5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15 042,7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15 641,9</w:t>
            </w:r>
          </w:p>
        </w:tc>
      </w:tr>
      <w:tr w:rsidR="00243186" w:rsidRPr="00243186" w:rsidTr="00243186">
        <w:trPr>
          <w:trHeight w:val="506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5 636,1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5 850,6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6 085,0</w:t>
            </w:r>
          </w:p>
        </w:tc>
      </w:tr>
      <w:tr w:rsidR="00243186" w:rsidRPr="00243186" w:rsidTr="00243186">
        <w:trPr>
          <w:trHeight w:val="506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муниципального управления и централизация в муниципальном образовании города Шиханы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5 636,1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5 850,6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6 085,0</w:t>
            </w:r>
          </w:p>
        </w:tc>
      </w:tr>
      <w:tr w:rsidR="00243186" w:rsidRPr="00243186" w:rsidTr="00243186">
        <w:trPr>
          <w:trHeight w:val="506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5 636,1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5 850,6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6 085,0</w:t>
            </w:r>
          </w:p>
        </w:tc>
      </w:tr>
      <w:tr w:rsidR="00243186" w:rsidRPr="00243186" w:rsidTr="00243186">
        <w:trPr>
          <w:trHeight w:val="253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функционирования органов местного самоуправления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5 636,1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5 850,6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6 085,0</w:t>
            </w:r>
          </w:p>
        </w:tc>
      </w:tr>
      <w:tr w:rsidR="00243186" w:rsidRPr="00243186" w:rsidTr="00243186">
        <w:trPr>
          <w:trHeight w:val="758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5 625,1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5 850,6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6 085,0</w:t>
            </w:r>
          </w:p>
        </w:tc>
      </w:tr>
      <w:tr w:rsidR="00243186" w:rsidRPr="00243186" w:rsidTr="00243186">
        <w:trPr>
          <w:trHeight w:val="253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5 625,1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5 850,6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6 085,0</w:t>
            </w:r>
          </w:p>
        </w:tc>
      </w:tr>
      <w:tr w:rsidR="00243186" w:rsidRPr="00243186" w:rsidTr="00243186">
        <w:trPr>
          <w:trHeight w:val="253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243186" w:rsidRPr="00243186" w:rsidTr="00243186">
        <w:trPr>
          <w:trHeight w:val="506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243186" w:rsidRPr="00243186" w:rsidTr="00243186">
        <w:trPr>
          <w:trHeight w:val="253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243186" w:rsidRPr="00243186" w:rsidTr="00243186">
        <w:trPr>
          <w:trHeight w:val="253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243186" w:rsidRPr="00243186" w:rsidTr="00243186">
        <w:trPr>
          <w:trHeight w:val="253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1 800,0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80,0</w:t>
            </w:r>
          </w:p>
        </w:tc>
      </w:tr>
      <w:tr w:rsidR="00243186" w:rsidRPr="00243186" w:rsidTr="00243186">
        <w:trPr>
          <w:trHeight w:val="253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по исполнению отдельных обязательств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1 800,0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80,0</w:t>
            </w:r>
          </w:p>
        </w:tc>
      </w:tr>
      <w:tr w:rsidR="00243186" w:rsidRPr="00243186" w:rsidTr="00243186">
        <w:trPr>
          <w:trHeight w:val="253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Средства резервных фондов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99400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1 800,0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80,0</w:t>
            </w:r>
          </w:p>
        </w:tc>
      </w:tr>
      <w:tr w:rsidR="00243186" w:rsidRPr="00243186" w:rsidTr="00243186">
        <w:trPr>
          <w:trHeight w:val="253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Резервный фонд администрации муниципального образования города Шиханы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99400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08800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1 800,0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80,0</w:t>
            </w:r>
          </w:p>
        </w:tc>
      </w:tr>
      <w:tr w:rsidR="00243186" w:rsidRPr="00243186" w:rsidTr="00243186">
        <w:trPr>
          <w:trHeight w:val="253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99400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08800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1 800,0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80,0</w:t>
            </w:r>
          </w:p>
        </w:tc>
      </w:tr>
      <w:tr w:rsidR="00243186" w:rsidRPr="00243186" w:rsidTr="00243186">
        <w:trPr>
          <w:trHeight w:val="253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99400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08800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1 800,0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80,0</w:t>
            </w:r>
          </w:p>
        </w:tc>
      </w:tr>
      <w:tr w:rsidR="00243186" w:rsidRPr="00243186" w:rsidTr="00243186">
        <w:trPr>
          <w:trHeight w:val="253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8 831,4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9 112,1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9 476,9</w:t>
            </w:r>
          </w:p>
        </w:tc>
      </w:tr>
      <w:tr w:rsidR="00243186" w:rsidRPr="00243186" w:rsidTr="00243186">
        <w:trPr>
          <w:trHeight w:val="506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муниципального управления и централизация в муниципальном образовании города Шиханы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8 831,4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9 112,1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9 476,9</w:t>
            </w:r>
          </w:p>
        </w:tc>
      </w:tr>
      <w:tr w:rsidR="00243186" w:rsidRPr="00243186" w:rsidTr="00243186">
        <w:trPr>
          <w:trHeight w:val="506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8 831,4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9 112,1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9 476,9</w:t>
            </w:r>
          </w:p>
        </w:tc>
      </w:tr>
      <w:tr w:rsidR="00243186" w:rsidRPr="00243186" w:rsidTr="00243186">
        <w:trPr>
          <w:trHeight w:val="253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функционирования органов местного самоуправления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8 831,4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9 112,1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9 476,9</w:t>
            </w:r>
          </w:p>
        </w:tc>
      </w:tr>
      <w:tr w:rsidR="00243186" w:rsidRPr="00243186" w:rsidTr="00243186">
        <w:trPr>
          <w:trHeight w:val="758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8 761,4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9 112,1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9 476,9</w:t>
            </w:r>
          </w:p>
        </w:tc>
      </w:tr>
      <w:tr w:rsidR="00243186" w:rsidRPr="00243186" w:rsidTr="00243186">
        <w:trPr>
          <w:trHeight w:val="253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8 761,4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9 112,1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9 476,9</w:t>
            </w:r>
          </w:p>
        </w:tc>
      </w:tr>
      <w:tr w:rsidR="00243186" w:rsidRPr="00243186" w:rsidTr="00243186">
        <w:trPr>
          <w:trHeight w:val="253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243186" w:rsidRPr="00243186" w:rsidTr="00243186">
        <w:trPr>
          <w:trHeight w:val="506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243186" w:rsidRPr="00243186" w:rsidTr="00243186">
        <w:trPr>
          <w:trHeight w:val="253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5,5</w:t>
            </w:r>
          </w:p>
        </w:tc>
      </w:tr>
      <w:tr w:rsidR="00243186" w:rsidRPr="00243186" w:rsidTr="00243186">
        <w:trPr>
          <w:trHeight w:val="253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Обслуживание государственного (муниципального) внутреннего  долга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5,5</w:t>
            </w:r>
          </w:p>
        </w:tc>
      </w:tr>
      <w:tr w:rsidR="00243186" w:rsidRPr="00243186" w:rsidTr="00243186">
        <w:trPr>
          <w:trHeight w:val="253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"Обслуживание муниципального долга"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95000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5,5</w:t>
            </w:r>
          </w:p>
        </w:tc>
      </w:tr>
      <w:tr w:rsidR="00243186" w:rsidRPr="00243186" w:rsidTr="00243186">
        <w:trPr>
          <w:trHeight w:val="253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95000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09710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5,5</w:t>
            </w:r>
          </w:p>
        </w:tc>
      </w:tr>
      <w:tr w:rsidR="00243186" w:rsidRPr="00243186" w:rsidTr="00243186">
        <w:trPr>
          <w:trHeight w:val="253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95000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09710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5,5</w:t>
            </w:r>
          </w:p>
        </w:tc>
      </w:tr>
      <w:tr w:rsidR="00243186" w:rsidRPr="00243186" w:rsidTr="00243186">
        <w:trPr>
          <w:trHeight w:val="253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95000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09710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5,5</w:t>
            </w:r>
          </w:p>
        </w:tc>
      </w:tr>
      <w:tr w:rsidR="00243186" w:rsidRPr="00243186" w:rsidTr="00243186">
        <w:trPr>
          <w:trHeight w:val="506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5. Комитет экономики и управления собственностью администрации муниципального образования города Шиханы Саратовской области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8 382,5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6 794,1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7 014,9</w:t>
            </w:r>
          </w:p>
        </w:tc>
      </w:tr>
      <w:tr w:rsidR="00243186" w:rsidRPr="00243186" w:rsidTr="00243186">
        <w:trPr>
          <w:trHeight w:val="253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6 907,1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5 875,8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6 096,6</w:t>
            </w:r>
          </w:p>
        </w:tc>
      </w:tr>
      <w:tr w:rsidR="00243186" w:rsidRPr="00243186" w:rsidTr="00243186">
        <w:trPr>
          <w:trHeight w:val="506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муниципального управления и централизация в муниципальном образовании города Шиханы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6 907,1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5 875,8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6 096,6</w:t>
            </w:r>
          </w:p>
        </w:tc>
      </w:tr>
      <w:tr w:rsidR="00243186" w:rsidRPr="00243186" w:rsidTr="00243186">
        <w:trPr>
          <w:trHeight w:val="506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5 424,9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5 597,1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5 817,9</w:t>
            </w:r>
          </w:p>
        </w:tc>
      </w:tr>
      <w:tr w:rsidR="00243186" w:rsidRPr="00243186" w:rsidTr="00243186">
        <w:trPr>
          <w:trHeight w:val="253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функционирования органов местного самоуправления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5 424,9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5 597,1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5 817,9</w:t>
            </w:r>
          </w:p>
        </w:tc>
      </w:tr>
      <w:tr w:rsidR="00243186" w:rsidRPr="00243186" w:rsidTr="00243186">
        <w:trPr>
          <w:trHeight w:val="758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5 384,9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5 597,1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5 817,9</w:t>
            </w:r>
          </w:p>
        </w:tc>
      </w:tr>
      <w:tr w:rsidR="00243186" w:rsidRPr="00243186" w:rsidTr="00243186">
        <w:trPr>
          <w:trHeight w:val="253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5 384,9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5 597,1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5 817,9</w:t>
            </w:r>
          </w:p>
        </w:tc>
      </w:tr>
      <w:tr w:rsidR="00243186" w:rsidRPr="00243186" w:rsidTr="00243186">
        <w:trPr>
          <w:trHeight w:val="253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243186" w:rsidRPr="00243186" w:rsidTr="00243186">
        <w:trPr>
          <w:trHeight w:val="506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243186" w:rsidRPr="00243186" w:rsidTr="00243186">
        <w:trPr>
          <w:trHeight w:val="253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243186" w:rsidRPr="00243186" w:rsidTr="00243186">
        <w:trPr>
          <w:trHeight w:val="253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243186" w:rsidRPr="00243186" w:rsidTr="00243186">
        <w:trPr>
          <w:trHeight w:val="506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экономики, поддержка предпринимательства  и управление муниципальным имуществом муниципального образования города Шиханы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1 482,2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278,7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278,7</w:t>
            </w:r>
          </w:p>
        </w:tc>
      </w:tr>
      <w:tr w:rsidR="00243186" w:rsidRPr="00243186" w:rsidTr="00243186">
        <w:trPr>
          <w:trHeight w:val="758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"Оценка рыночной стоимости имущества и размера арендной платы муниципального имущества, уплата налогов  в отношении  муниципального имущества"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74002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243186" w:rsidRPr="00243186" w:rsidTr="00243186">
        <w:trPr>
          <w:trHeight w:val="506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Оценка рыночной стоимости имущества и размера арендной платы муниципального имущества, уплата налогов  в отношении  муниципального имущества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74002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243186" w:rsidRPr="00243186" w:rsidTr="00243186">
        <w:trPr>
          <w:trHeight w:val="253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74002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243186" w:rsidRPr="00243186" w:rsidTr="00243186">
        <w:trPr>
          <w:trHeight w:val="506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74002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243186" w:rsidRPr="00243186" w:rsidTr="00243186">
        <w:trPr>
          <w:trHeight w:val="506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Основное мероприятие "Проведение текущего и капитального ремонта муниципального имущества"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74003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31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243186" w:rsidRPr="00243186" w:rsidTr="00243186">
        <w:trPr>
          <w:trHeight w:val="253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Проведение текущего и капитального ремонта муниципального имущества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74003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243186" w:rsidRPr="00243186" w:rsidTr="00243186">
        <w:trPr>
          <w:trHeight w:val="253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74003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243186" w:rsidRPr="00243186" w:rsidTr="00243186">
        <w:trPr>
          <w:trHeight w:val="506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74003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243186" w:rsidRPr="00243186" w:rsidTr="00243186">
        <w:trPr>
          <w:trHeight w:val="1011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"Оплата оказанных в соответствии с санитарными нормами и правилами коммунальных услуг, услуг содержания  и текущего ремонта, за незаселенные(пустующие) помещения муниципальной собственности в многоквартирных домах"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74004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1 347,2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278,7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278,7</w:t>
            </w:r>
          </w:p>
        </w:tc>
      </w:tr>
      <w:tr w:rsidR="00243186" w:rsidRPr="00243186" w:rsidTr="00243186">
        <w:trPr>
          <w:trHeight w:val="1011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Оплата оказанных в соответствии с санитарными нормами и правилами коммунальных услуг, услуг содержания  и текущего ремонта, за незаселенные(пустующие) помещения муниципальной собственности в многоквартирных домах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74004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99280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1 347,2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278,7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278,7</w:t>
            </w:r>
          </w:p>
        </w:tc>
      </w:tr>
      <w:tr w:rsidR="00243186" w:rsidRPr="00243186" w:rsidTr="00243186">
        <w:trPr>
          <w:trHeight w:val="253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74004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99280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1 347,2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278,7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278,7</w:t>
            </w:r>
          </w:p>
        </w:tc>
      </w:tr>
      <w:tr w:rsidR="00243186" w:rsidRPr="00243186" w:rsidTr="00243186">
        <w:trPr>
          <w:trHeight w:val="506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74004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99280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1 347,2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278,7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278,7</w:t>
            </w:r>
          </w:p>
        </w:tc>
      </w:tr>
      <w:tr w:rsidR="00243186" w:rsidRPr="00243186" w:rsidTr="00243186">
        <w:trPr>
          <w:trHeight w:val="758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"Выполнение работ по технической инвентаризации (оформление технических планов и кадастровых паспортов объектов капитального строительства)"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74006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243186" w:rsidRPr="00243186" w:rsidTr="00243186">
        <w:trPr>
          <w:trHeight w:val="506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Выполнение работ по технической инвентаризации (оформление технических планов и кадастровых паспортов объектов капитального строительства)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74006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99090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243186" w:rsidRPr="00243186" w:rsidTr="00243186">
        <w:trPr>
          <w:trHeight w:val="253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74006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99090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243186" w:rsidRPr="00243186" w:rsidTr="00243186">
        <w:trPr>
          <w:trHeight w:val="506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74006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99090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243186" w:rsidRPr="00243186" w:rsidTr="00243186">
        <w:trPr>
          <w:trHeight w:val="253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243186" w:rsidRPr="00243186" w:rsidTr="00243186">
        <w:trPr>
          <w:trHeight w:val="253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243186" w:rsidRPr="00243186" w:rsidTr="00243186">
        <w:trPr>
          <w:trHeight w:val="506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экономики, поддержка предпринимательства  и управление муниципальным имуществом муниципального образования города Шиханы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243186" w:rsidRPr="00243186" w:rsidTr="00243186">
        <w:trPr>
          <w:trHeight w:val="506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Основное мероприятие "Выполнение межевых, геодезических и кадастровых работ  (земельные участки)"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74007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243186" w:rsidRPr="00243186" w:rsidTr="00243186">
        <w:trPr>
          <w:trHeight w:val="253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Выполнение межевых, геодезических и кадастровых работ  (земельные участки) 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74007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243186" w:rsidRPr="00243186" w:rsidTr="00243186">
        <w:trPr>
          <w:trHeight w:val="253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74007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243186" w:rsidRPr="00243186" w:rsidTr="00243186">
        <w:trPr>
          <w:trHeight w:val="506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74007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243186" w:rsidRPr="00243186" w:rsidTr="00243186">
        <w:trPr>
          <w:trHeight w:val="253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1 175,4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918,3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918,3</w:t>
            </w:r>
          </w:p>
        </w:tc>
      </w:tr>
      <w:tr w:rsidR="00243186" w:rsidRPr="00243186" w:rsidTr="00243186">
        <w:trPr>
          <w:trHeight w:val="253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1 175,4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918,3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918,3</w:t>
            </w:r>
          </w:p>
        </w:tc>
      </w:tr>
      <w:tr w:rsidR="00243186" w:rsidRPr="00243186" w:rsidTr="00243186">
        <w:trPr>
          <w:trHeight w:val="506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экономики, поддержка предпринимательства  и управление муниципальным имуществом муниципального образования города Шиханы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1 175,4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918,3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918,3</w:t>
            </w:r>
          </w:p>
        </w:tc>
      </w:tr>
      <w:tr w:rsidR="00243186" w:rsidRPr="00243186" w:rsidTr="00243186">
        <w:trPr>
          <w:trHeight w:val="758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"Оплата взносов на проведение капитального  ремонта общего имущества многоквартирных домов (МКД) за находящиеся в муниципальной собственности помещения в МКД"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1 175,4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918,3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918,3</w:t>
            </w:r>
          </w:p>
        </w:tc>
      </w:tr>
      <w:tr w:rsidR="00243186" w:rsidRPr="00243186" w:rsidTr="00243186">
        <w:trPr>
          <w:trHeight w:val="758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Оплата взносов на проведение капитального  ремонта общего имущества многоквартирных домов (МКД) за находящиеся в муниципальной собственности помещения в МКД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99080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1 175,4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918,3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918,3</w:t>
            </w:r>
          </w:p>
        </w:tc>
      </w:tr>
      <w:tr w:rsidR="00243186" w:rsidRPr="00243186" w:rsidTr="00243186">
        <w:trPr>
          <w:trHeight w:val="253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99080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1 175,4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918,3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918,3</w:t>
            </w:r>
          </w:p>
        </w:tc>
      </w:tr>
      <w:tr w:rsidR="00243186" w:rsidRPr="00243186" w:rsidTr="00243186">
        <w:trPr>
          <w:trHeight w:val="506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99080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1 175,4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918,3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918,3</w:t>
            </w:r>
          </w:p>
        </w:tc>
      </w:tr>
      <w:tr w:rsidR="00243186" w:rsidRPr="00243186" w:rsidTr="00243186">
        <w:trPr>
          <w:trHeight w:val="506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6. Муниципальное казенное учреждение "Управление образования, культуры и спорта" муниципального образования города Шиханы Саратовской области: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122 432,2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105 111,6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105 354,6</w:t>
            </w:r>
          </w:p>
        </w:tc>
      </w:tr>
      <w:tr w:rsidR="00243186" w:rsidRPr="00243186" w:rsidTr="00243186">
        <w:trPr>
          <w:trHeight w:val="253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101 291,1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94 258,7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94 501,7</w:t>
            </w:r>
          </w:p>
        </w:tc>
      </w:tr>
      <w:tr w:rsidR="00243186" w:rsidRPr="00243186" w:rsidTr="00243186">
        <w:trPr>
          <w:trHeight w:val="253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41 445,1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40 251,2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40 251,2</w:t>
            </w:r>
          </w:p>
        </w:tc>
      </w:tr>
      <w:tr w:rsidR="00243186" w:rsidRPr="00243186" w:rsidTr="00243186">
        <w:trPr>
          <w:trHeight w:val="253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образования в муниципальном образовании города Шиханы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41 445,1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40 251,2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40 251,2</w:t>
            </w:r>
          </w:p>
        </w:tc>
      </w:tr>
      <w:tr w:rsidR="00243186" w:rsidRPr="00243186" w:rsidTr="00243186">
        <w:trPr>
          <w:trHeight w:val="506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Подпрограмма «Развитие системы дошкольного образования в муниципальном образовании города Шиханы»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41 445,1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40 251,2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40 251,2</w:t>
            </w:r>
          </w:p>
        </w:tc>
      </w:tr>
      <w:tr w:rsidR="00243186" w:rsidRPr="00243186" w:rsidTr="00243186">
        <w:trPr>
          <w:trHeight w:val="506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"Реализация основных общеобразовательных программ дошкольного образования"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22 816,3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22 816,3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22 816,3</w:t>
            </w:r>
          </w:p>
        </w:tc>
      </w:tr>
      <w:tr w:rsidR="00243186" w:rsidRPr="00243186" w:rsidTr="00243186">
        <w:trPr>
          <w:trHeight w:val="506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Финансовое 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76700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22 816,3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22 816,3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22 816,3</w:t>
            </w:r>
          </w:p>
        </w:tc>
      </w:tr>
      <w:tr w:rsidR="00243186" w:rsidRPr="00243186" w:rsidTr="00243186">
        <w:trPr>
          <w:trHeight w:val="506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76700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22 816,3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22 816,3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22 816,3</w:t>
            </w:r>
          </w:p>
        </w:tc>
      </w:tr>
      <w:tr w:rsidR="00243186" w:rsidRPr="00243186" w:rsidTr="00243186">
        <w:trPr>
          <w:trHeight w:val="253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76700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22 816,3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22 816,3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22 816,3</w:t>
            </w:r>
          </w:p>
        </w:tc>
      </w:tr>
      <w:tr w:rsidR="00243186" w:rsidRPr="00243186" w:rsidTr="00243186">
        <w:trPr>
          <w:trHeight w:val="253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Присмотр и уход за детьми дошкольного возраста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18 148,8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17 434,9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17 434,9</w:t>
            </w:r>
          </w:p>
        </w:tc>
      </w:tr>
      <w:tr w:rsidR="00243186" w:rsidRPr="00243186" w:rsidTr="00243186">
        <w:trPr>
          <w:trHeight w:val="253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обеспечение деятельности(оказание услуг) бюджетных учреждений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16 313,7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15 799,8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15 799,8</w:t>
            </w:r>
          </w:p>
        </w:tc>
      </w:tr>
      <w:tr w:rsidR="00243186" w:rsidRPr="00243186" w:rsidTr="00243186">
        <w:trPr>
          <w:trHeight w:val="506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16 313,7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15 799,8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15 799,8</w:t>
            </w:r>
          </w:p>
        </w:tc>
      </w:tr>
      <w:tr w:rsidR="00243186" w:rsidRPr="00243186" w:rsidTr="00243186">
        <w:trPr>
          <w:trHeight w:val="253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16 313,7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15 799,8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15 799,8</w:t>
            </w:r>
          </w:p>
        </w:tc>
      </w:tr>
      <w:tr w:rsidR="00243186" w:rsidRPr="00243186" w:rsidTr="00243186">
        <w:trPr>
          <w:trHeight w:val="758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76900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120,4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120,4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120,4</w:t>
            </w:r>
          </w:p>
        </w:tc>
      </w:tr>
      <w:tr w:rsidR="00243186" w:rsidRPr="00243186" w:rsidTr="00243186">
        <w:trPr>
          <w:trHeight w:val="506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76900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120,4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120,4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120,4</w:t>
            </w:r>
          </w:p>
        </w:tc>
      </w:tr>
      <w:tr w:rsidR="00243186" w:rsidRPr="00243186" w:rsidTr="00243186">
        <w:trPr>
          <w:trHeight w:val="253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76900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120,4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120,4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120,4</w:t>
            </w:r>
          </w:p>
        </w:tc>
      </w:tr>
      <w:tr w:rsidR="00243186" w:rsidRPr="00243186" w:rsidTr="00243186">
        <w:trPr>
          <w:trHeight w:val="848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 xml:space="preserve"> 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78750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1 014,7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1 014,7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1 014,7</w:t>
            </w:r>
          </w:p>
        </w:tc>
      </w:tr>
      <w:tr w:rsidR="00243186" w:rsidRPr="00243186" w:rsidTr="00243186">
        <w:trPr>
          <w:trHeight w:val="506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78750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1 014,7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1 014,7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1 014,7</w:t>
            </w:r>
          </w:p>
        </w:tc>
      </w:tr>
      <w:tr w:rsidR="00243186" w:rsidRPr="00243186" w:rsidTr="00243186">
        <w:trPr>
          <w:trHeight w:val="253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78750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1 014,7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1 014,7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1 014,7</w:t>
            </w:r>
          </w:p>
        </w:tc>
      </w:tr>
      <w:tr w:rsidR="00243186" w:rsidRPr="00243186" w:rsidTr="00243186">
        <w:trPr>
          <w:trHeight w:val="253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Организация питания детей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99150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</w:tr>
      <w:tr w:rsidR="00243186" w:rsidRPr="00243186" w:rsidTr="00243186">
        <w:trPr>
          <w:trHeight w:val="506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99150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</w:tr>
      <w:tr w:rsidR="00243186" w:rsidRPr="00243186" w:rsidTr="00243186">
        <w:trPr>
          <w:trHeight w:val="253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99150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</w:tr>
      <w:tr w:rsidR="00243186" w:rsidRPr="00243186" w:rsidTr="00243186">
        <w:trPr>
          <w:trHeight w:val="506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"Укрепление материально-технической базы учреждений дошкольного образования"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480,0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243186" w:rsidRPr="00243186" w:rsidTr="00243186">
        <w:trPr>
          <w:trHeight w:val="758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межбюджетные трансферты за счет средств, выделяемых из резервного фонда Правительства Саратовской области на укрепление материально-технической базы муниципальных образовантельных организаций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243186" w:rsidRPr="00243186" w:rsidTr="00243186">
        <w:trPr>
          <w:trHeight w:val="253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Укрепление материально-технической базы учреждений дошкольного образования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243186" w:rsidRPr="00243186" w:rsidTr="00243186">
        <w:trPr>
          <w:trHeight w:val="506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243186" w:rsidRPr="00243186" w:rsidTr="00243186">
        <w:trPr>
          <w:trHeight w:val="506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Укрепление материально-технической базы  дошкольной образовательной организации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243186" w:rsidRPr="00243186" w:rsidTr="00243186">
        <w:trPr>
          <w:trHeight w:val="506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243186" w:rsidRPr="00243186" w:rsidTr="00243186">
        <w:trPr>
          <w:trHeight w:val="253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243186" w:rsidRPr="00243186" w:rsidTr="00243186">
        <w:trPr>
          <w:trHeight w:val="253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44 752,0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42 483,2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42 579,6</w:t>
            </w:r>
          </w:p>
        </w:tc>
      </w:tr>
      <w:tr w:rsidR="00243186" w:rsidRPr="00243186" w:rsidTr="00243186">
        <w:trPr>
          <w:trHeight w:val="253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образования в муниципальном образовании города Шиханы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44 752,0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42 483,2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42 579,6</w:t>
            </w:r>
          </w:p>
        </w:tc>
      </w:tr>
      <w:tr w:rsidR="00243186" w:rsidRPr="00243186" w:rsidTr="00243186">
        <w:trPr>
          <w:trHeight w:val="506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Подпрограмма «Развитие системы общего образования в муниципальном образовании города Шиханы»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44 752,0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42 483,2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42 579,6</w:t>
            </w:r>
          </w:p>
        </w:tc>
      </w:tr>
      <w:tr w:rsidR="00243186" w:rsidRPr="00243186" w:rsidTr="00243186">
        <w:trPr>
          <w:trHeight w:val="506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Реализация основных общеобразовательных программ начального общего, основного общего и среднего общего образования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42 284,4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41 681,6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41 778,0</w:t>
            </w:r>
          </w:p>
        </w:tc>
      </w:tr>
      <w:tr w:rsidR="00243186" w:rsidRPr="00243186" w:rsidTr="00243186">
        <w:trPr>
          <w:trHeight w:val="253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обеспечение деятельности(оказание услуг) бюджетных учреждений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4 652,3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4 652,3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4 652,3</w:t>
            </w:r>
          </w:p>
        </w:tc>
      </w:tr>
      <w:tr w:rsidR="00243186" w:rsidRPr="00243186" w:rsidTr="00243186">
        <w:trPr>
          <w:trHeight w:val="506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4 652,3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4 652,3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4 652,3</w:t>
            </w:r>
          </w:p>
        </w:tc>
      </w:tr>
      <w:tr w:rsidR="00243186" w:rsidRPr="00243186" w:rsidTr="00243186">
        <w:trPr>
          <w:trHeight w:val="253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4 652,3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4 652,3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4 652,3</w:t>
            </w:r>
          </w:p>
        </w:tc>
      </w:tr>
      <w:tr w:rsidR="00243186" w:rsidRPr="00243186" w:rsidTr="00243186">
        <w:trPr>
          <w:trHeight w:val="506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Финансовое 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37 632,1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37 029,3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37 125,7</w:t>
            </w:r>
          </w:p>
        </w:tc>
      </w:tr>
      <w:tr w:rsidR="00243186" w:rsidRPr="00243186" w:rsidTr="00243186">
        <w:trPr>
          <w:trHeight w:val="506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37 632,1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37 029,3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37 125,7</w:t>
            </w:r>
          </w:p>
        </w:tc>
      </w:tr>
      <w:tr w:rsidR="00243186" w:rsidRPr="00243186" w:rsidTr="00243186">
        <w:trPr>
          <w:trHeight w:val="253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37 632,1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37 029,3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37 125,7</w:t>
            </w:r>
          </w:p>
        </w:tc>
      </w:tr>
      <w:tr w:rsidR="00243186" w:rsidRPr="00243186" w:rsidTr="00243186">
        <w:trPr>
          <w:trHeight w:val="253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Организация питания обучающихся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1 051,6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651,6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651,6</w:t>
            </w:r>
          </w:p>
        </w:tc>
      </w:tr>
      <w:tr w:rsidR="00243186" w:rsidRPr="00243186" w:rsidTr="00243186">
        <w:trPr>
          <w:trHeight w:val="758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651,6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651,6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651,6</w:t>
            </w:r>
          </w:p>
        </w:tc>
      </w:tr>
      <w:tr w:rsidR="00243186" w:rsidRPr="00243186" w:rsidTr="00243186">
        <w:trPr>
          <w:trHeight w:val="506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651,6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651,6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651,6</w:t>
            </w:r>
          </w:p>
        </w:tc>
      </w:tr>
      <w:tr w:rsidR="00243186" w:rsidRPr="00243186" w:rsidTr="00243186">
        <w:trPr>
          <w:trHeight w:val="253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651,6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651,6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651,6</w:t>
            </w:r>
          </w:p>
        </w:tc>
      </w:tr>
      <w:tr w:rsidR="00243186" w:rsidRPr="00243186" w:rsidTr="00243186">
        <w:trPr>
          <w:trHeight w:val="1011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Предоставление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 (за счет средств местного бюджета)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77270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243186" w:rsidRPr="00243186" w:rsidTr="00243186">
        <w:trPr>
          <w:trHeight w:val="506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77270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243186" w:rsidRPr="00243186" w:rsidTr="00243186">
        <w:trPr>
          <w:trHeight w:val="253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77270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243186" w:rsidRPr="00243186" w:rsidTr="00243186">
        <w:trPr>
          <w:trHeight w:val="506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"Перевозка обучающихся при подготовке и проведении ГИА"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</w:tr>
      <w:tr w:rsidR="00243186" w:rsidRPr="00243186" w:rsidTr="00243186">
        <w:trPr>
          <w:trHeight w:val="253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Перевозка обучающихся при подготовке и проведении ГИА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99170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</w:tr>
      <w:tr w:rsidR="00243186" w:rsidRPr="00243186" w:rsidTr="00243186">
        <w:trPr>
          <w:trHeight w:val="253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99170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</w:tr>
      <w:tr w:rsidR="00243186" w:rsidRPr="00243186" w:rsidTr="00243186">
        <w:trPr>
          <w:trHeight w:val="506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99170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</w:tr>
      <w:tr w:rsidR="00243186" w:rsidRPr="00243186" w:rsidTr="00243186">
        <w:trPr>
          <w:trHeight w:val="506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"Укрепление материально-технической базы учреждений общего образования"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1 166,0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243186" w:rsidRPr="00243186" w:rsidTr="00243186">
        <w:trPr>
          <w:trHeight w:val="758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межбюджетные трансферты за счет средств, выделяемых из резервного фонда Правительства Саратовской области на укрепление материально-технической базы муниципальных образовантельных организаций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583,0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243186" w:rsidRPr="00243186" w:rsidTr="00243186">
        <w:trPr>
          <w:trHeight w:val="253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Укрепление материально-технической базы общеобразовательных учреждений 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583,0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243186" w:rsidRPr="00243186" w:rsidTr="00243186">
        <w:trPr>
          <w:trHeight w:val="506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583,0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243186" w:rsidRPr="00243186" w:rsidTr="00243186">
        <w:trPr>
          <w:trHeight w:val="253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Укрепление материально-технической базы общеобразовательной организации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583,0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243186" w:rsidRPr="00243186" w:rsidTr="00243186">
        <w:trPr>
          <w:trHeight w:val="506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583,0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243186" w:rsidRPr="00243186" w:rsidTr="00243186">
        <w:trPr>
          <w:trHeight w:val="253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583,0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243186" w:rsidRPr="00243186" w:rsidTr="00243186">
        <w:trPr>
          <w:trHeight w:val="758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организаций"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77207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243186" w:rsidRPr="00243186" w:rsidTr="00243186">
        <w:trPr>
          <w:trHeight w:val="506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77207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R3030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243186" w:rsidRPr="00243186" w:rsidTr="00243186">
        <w:trPr>
          <w:trHeight w:val="506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77207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R3030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243186" w:rsidRPr="00243186" w:rsidTr="00243186">
        <w:trPr>
          <w:trHeight w:val="253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77207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R3030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</w:tr>
      <w:tr w:rsidR="00243186" w:rsidRPr="00243186" w:rsidTr="00243186">
        <w:trPr>
          <w:trHeight w:val="758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организациях"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77208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243186" w:rsidRPr="00243186" w:rsidTr="00243186">
        <w:trPr>
          <w:trHeight w:val="758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77208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R3040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243186" w:rsidRPr="00243186" w:rsidTr="00243186">
        <w:trPr>
          <w:trHeight w:val="506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77208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R3040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243186" w:rsidRPr="00243186" w:rsidTr="00243186">
        <w:trPr>
          <w:trHeight w:val="253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77208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R3040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</w:tr>
      <w:tr w:rsidR="00243186" w:rsidRPr="00243186" w:rsidTr="00243186">
        <w:trPr>
          <w:trHeight w:val="1011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 xml:space="preserve">Основное мероприятие "Обеспечение условий для функционирования центров образования естественно-научной и технологической направленности в общеобразовательных организациях(в рамках достижения соответствующих результатов федерального проекта)" 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772E1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243186" w:rsidRPr="00243186" w:rsidTr="00243186">
        <w:trPr>
          <w:trHeight w:val="758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условий для  функционирования центров образования естественно-научной и технологической направленности в общеобразовательных организациях (за исключением расходов на оплату труда с начислениями)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772E1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A1721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243186" w:rsidRPr="00243186" w:rsidTr="00243186">
        <w:trPr>
          <w:trHeight w:val="506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772E1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A1721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243186" w:rsidRPr="00243186" w:rsidTr="00243186">
        <w:trPr>
          <w:trHeight w:val="253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772E1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A1721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</w:tr>
      <w:tr w:rsidR="00243186" w:rsidRPr="00243186" w:rsidTr="00243186">
        <w:trPr>
          <w:trHeight w:val="758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условий для  функционирования центров образования естественно-научной и технологической направленности в общеобразовательных организациях (в части расходов на оплату труда с начислениями)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772E1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A1722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243186" w:rsidRPr="00243186" w:rsidTr="00243186">
        <w:trPr>
          <w:trHeight w:val="506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772E1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A1722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243186" w:rsidRPr="00243186" w:rsidTr="00243186">
        <w:trPr>
          <w:trHeight w:val="253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772E1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A1722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</w:tr>
      <w:tr w:rsidR="00243186" w:rsidRPr="00243186" w:rsidTr="00243186">
        <w:trPr>
          <w:trHeight w:val="253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Цифровая образовательная среда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772Е4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243186" w:rsidRPr="00243186" w:rsidTr="00243186">
        <w:trPr>
          <w:trHeight w:val="506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Обеспечение условий для внедрения  цифровой образовательной среды в государственных и муниципальных общеобразовательных организациях 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772Е4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А2131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243186" w:rsidRPr="00243186" w:rsidTr="00243186">
        <w:trPr>
          <w:trHeight w:val="506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772Е4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А2131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243186" w:rsidRPr="00243186" w:rsidTr="00243186">
        <w:trPr>
          <w:trHeight w:val="253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772Е4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А2131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</w:tr>
      <w:tr w:rsidR="00243186" w:rsidRPr="00243186" w:rsidTr="00243186">
        <w:trPr>
          <w:trHeight w:val="253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10 269,4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7 770,3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7 770,3</w:t>
            </w:r>
          </w:p>
        </w:tc>
      </w:tr>
      <w:tr w:rsidR="00243186" w:rsidRPr="00243186" w:rsidTr="00243186">
        <w:trPr>
          <w:trHeight w:val="253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Социальная поддержка граждан в муниципальном образовании города Шиханы 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243186" w:rsidRPr="00243186" w:rsidTr="00243186">
        <w:trPr>
          <w:trHeight w:val="506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"Ведомственная целевая программа "Доступная среда муниципального образования города Шиханы" "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243186" w:rsidRPr="00243186" w:rsidTr="00243186">
        <w:trPr>
          <w:trHeight w:val="506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Ведомственная целевая программа "Доступная среда муниципального образования города Шиханы" 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243186" w:rsidRPr="00243186" w:rsidTr="00243186">
        <w:trPr>
          <w:trHeight w:val="506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243186" w:rsidRPr="00243186" w:rsidTr="00243186">
        <w:trPr>
          <w:trHeight w:val="253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43186" w:rsidRPr="00243186" w:rsidTr="00243186">
        <w:trPr>
          <w:trHeight w:val="253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образования в муниципальном образовании города Шиханы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10 259,4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7 770,3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7 770,3</w:t>
            </w:r>
          </w:p>
        </w:tc>
      </w:tr>
      <w:tr w:rsidR="00243186" w:rsidRPr="00243186" w:rsidTr="00243186">
        <w:trPr>
          <w:trHeight w:val="506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Подпрограмма «Развитие системы дополнительного образования в муниципальном образовании города Шиханы»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10 259,4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7 770,3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7 770,3</w:t>
            </w:r>
          </w:p>
        </w:tc>
      </w:tr>
      <w:tr w:rsidR="00243186" w:rsidRPr="00243186" w:rsidTr="00243186">
        <w:trPr>
          <w:trHeight w:val="506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"Реализация дополнительных общеразвивающих и предпрофессиональных программ"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8 470,3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7 770,3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7 770,3</w:t>
            </w:r>
          </w:p>
        </w:tc>
      </w:tr>
      <w:tr w:rsidR="00243186" w:rsidRPr="00243186" w:rsidTr="00243186">
        <w:trPr>
          <w:trHeight w:val="506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Реализация дополнительных общеразвивающих и предпрофессиональных программ спортивной направленности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8 470,3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7 770,3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7 770,3</w:t>
            </w:r>
          </w:p>
        </w:tc>
      </w:tr>
      <w:tr w:rsidR="00243186" w:rsidRPr="00243186" w:rsidTr="00243186">
        <w:trPr>
          <w:trHeight w:val="506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8 470,3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7 770,3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7 770,3</w:t>
            </w:r>
          </w:p>
        </w:tc>
      </w:tr>
      <w:tr w:rsidR="00243186" w:rsidRPr="00243186" w:rsidTr="00243186">
        <w:trPr>
          <w:trHeight w:val="253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8 470,3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7 770,3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7 770,3</w:t>
            </w:r>
          </w:p>
        </w:tc>
      </w:tr>
      <w:tr w:rsidR="00243186" w:rsidRPr="00243186" w:rsidTr="00243186">
        <w:trPr>
          <w:trHeight w:val="506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"Укрепление материально-технической базы учреждений дополнительного образования"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243186" w:rsidRPr="00243186" w:rsidTr="00243186">
        <w:trPr>
          <w:trHeight w:val="506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Укрепление материально-технической базы учреждений дополнительного образования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243186" w:rsidRPr="00243186" w:rsidTr="00243186">
        <w:trPr>
          <w:trHeight w:val="506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243186" w:rsidRPr="00243186" w:rsidTr="00243186">
        <w:trPr>
          <w:trHeight w:val="253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243186" w:rsidRPr="00243186" w:rsidTr="00243186">
        <w:trPr>
          <w:trHeight w:val="506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"Обеспечение сохранения достигнутых показателей повышения оплаты труда отдельных категорий работников бюджетной сферы"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789,1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243186" w:rsidRPr="00243186" w:rsidTr="00243186">
        <w:trPr>
          <w:trHeight w:val="506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781,2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243186" w:rsidRPr="00243186" w:rsidTr="00243186">
        <w:trPr>
          <w:trHeight w:val="758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сохранения достигнутых показателей повышения оплаты труда отдельных категорий работников бюджетной сферы (учреждений дополнительного образования спортивной направленности)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781,2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243186" w:rsidRPr="00243186" w:rsidTr="00243186">
        <w:trPr>
          <w:trHeight w:val="506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781,2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243186" w:rsidRPr="00243186" w:rsidTr="00243186">
        <w:trPr>
          <w:trHeight w:val="253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781,2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243186" w:rsidRPr="00243186" w:rsidTr="00243186">
        <w:trPr>
          <w:trHeight w:val="610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7,9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243186" w:rsidRPr="00243186" w:rsidTr="00243186">
        <w:trPr>
          <w:trHeight w:val="758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сохранения достигнутых показателей повышения оплаты труда отдельных категорий работников бюджетной сферы (учреждений дополнительного образования спортивной направленности) за счет средств местного бюджета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7,9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243186" w:rsidRPr="00243186" w:rsidTr="00243186">
        <w:trPr>
          <w:trHeight w:val="506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7,9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243186" w:rsidRPr="00243186" w:rsidTr="00243186">
        <w:trPr>
          <w:trHeight w:val="253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7,9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243186" w:rsidRPr="00243186" w:rsidTr="00243186">
        <w:trPr>
          <w:trHeight w:val="506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"Обеспечение персонифицированного финансирования дополнительного образования детей"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243186" w:rsidRPr="00243186" w:rsidTr="00243186">
        <w:trPr>
          <w:trHeight w:val="833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персонифицированного финансирования дополнительного образования детей (в рамках исполнения муниципального соцального заказа на оказание муниципальных услуг в социальной сфере)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77307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243186" w:rsidRPr="00243186" w:rsidTr="00243186">
        <w:trPr>
          <w:trHeight w:val="833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персонифицированного финансирования дополнительного образования детей (в рамках исполнения муниципального соцального заказа на оказание муниципальных услуг в социальной сфере) учреждение дошкольного образования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00591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243186" w:rsidRPr="00243186" w:rsidTr="00243186">
        <w:trPr>
          <w:trHeight w:val="550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00591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243186" w:rsidRPr="00243186" w:rsidTr="00243186">
        <w:trPr>
          <w:trHeight w:val="387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00591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243186" w:rsidRPr="00243186" w:rsidTr="00243186">
        <w:trPr>
          <w:trHeight w:val="758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персонифицированного финансирования дополнительного образования детей (в рамках исполнения муниципального соцального заказа на оказание муниципальных услуг в социальной сфере) учреждение общего образования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00592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</w:tr>
      <w:tr w:rsidR="00243186" w:rsidRPr="00243186" w:rsidTr="00243186">
        <w:trPr>
          <w:trHeight w:val="580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00592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243186" w:rsidRPr="00243186" w:rsidTr="00243186">
        <w:trPr>
          <w:trHeight w:val="387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00592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243186" w:rsidRPr="00243186" w:rsidTr="00243186">
        <w:trPr>
          <w:trHeight w:val="253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Молодежная политика 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243186" w:rsidRPr="00243186" w:rsidTr="00243186">
        <w:trPr>
          <w:trHeight w:val="506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физической культуры, спорта и молодежной политики в муниципальном образовании города Шиханы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243186" w:rsidRPr="00243186" w:rsidTr="00243186">
        <w:trPr>
          <w:trHeight w:val="506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Основное мероприятие "Ведомственная целевая программа "Организация отдыха, оздоровления и занятости детей в муниципальном образовании города Шиханы""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243186" w:rsidRPr="00243186" w:rsidTr="00243186">
        <w:trPr>
          <w:trHeight w:val="506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Ведомственная целевая программа "Организация отдыха, оздоровления и занятости детей в муниципальном образовании города Шиханы"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243186" w:rsidRPr="00243186" w:rsidTr="00243186">
        <w:trPr>
          <w:trHeight w:val="550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243186" w:rsidRPr="00243186" w:rsidTr="00243186">
        <w:trPr>
          <w:trHeight w:val="253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243186" w:rsidRPr="00243186" w:rsidTr="00243186">
        <w:trPr>
          <w:trHeight w:val="253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"Реализация полномочий в сфере молодёжной политики"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79002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243186" w:rsidRPr="00243186" w:rsidTr="00243186">
        <w:trPr>
          <w:trHeight w:val="253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Реализация полномочий в сфере молодёжной политики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79002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99260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243186" w:rsidRPr="00243186" w:rsidTr="00243186">
        <w:trPr>
          <w:trHeight w:val="253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79002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99260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243186" w:rsidRPr="00243186" w:rsidTr="00243186">
        <w:trPr>
          <w:trHeight w:val="506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79002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99260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243186" w:rsidRPr="00243186" w:rsidTr="00243186">
        <w:trPr>
          <w:trHeight w:val="253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4 074,6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3 754,0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3 900,6</w:t>
            </w:r>
          </w:p>
        </w:tc>
      </w:tr>
      <w:tr w:rsidR="00243186" w:rsidRPr="00243186" w:rsidTr="00243186">
        <w:trPr>
          <w:trHeight w:val="253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образования в муниципальном образовании города Шиханы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4 074,6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3 754,0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3 900,6</w:t>
            </w:r>
          </w:p>
        </w:tc>
      </w:tr>
      <w:tr w:rsidR="00243186" w:rsidRPr="00243186" w:rsidTr="00243186">
        <w:trPr>
          <w:trHeight w:val="506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Подпрограмма «Развитие системы дошкольного образования в муниципальном образовании города Шиханы»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33,1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35,0</w:t>
            </w:r>
          </w:p>
        </w:tc>
      </w:tr>
      <w:tr w:rsidR="00243186" w:rsidRPr="00243186" w:rsidTr="00243186">
        <w:trPr>
          <w:trHeight w:val="1011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организации, реализующие общеобразовательную программу дошкольного образования"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33,1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35,0</w:t>
            </w:r>
          </w:p>
        </w:tc>
      </w:tr>
      <w:tr w:rsidR="00243186" w:rsidRPr="00243186" w:rsidTr="00243186">
        <w:trPr>
          <w:trHeight w:val="1145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77800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33,1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35,0</w:t>
            </w:r>
          </w:p>
        </w:tc>
      </w:tr>
      <w:tr w:rsidR="00243186" w:rsidRPr="00243186" w:rsidTr="00243186">
        <w:trPr>
          <w:trHeight w:val="758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77800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33,1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35,0</w:t>
            </w:r>
          </w:p>
        </w:tc>
      </w:tr>
      <w:tr w:rsidR="00243186" w:rsidRPr="00243186" w:rsidTr="00243186">
        <w:trPr>
          <w:trHeight w:val="253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77800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33,1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35,0</w:t>
            </w:r>
          </w:p>
        </w:tc>
      </w:tr>
      <w:tr w:rsidR="00243186" w:rsidRPr="00243186" w:rsidTr="00243186">
        <w:trPr>
          <w:trHeight w:val="506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Подпрограмма «Развитие системы общего образования в муниципальном образовании города Шиханы»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63,4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65,7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68,2</w:t>
            </w:r>
          </w:p>
        </w:tc>
      </w:tr>
      <w:tr w:rsidR="00243186" w:rsidRPr="00243186" w:rsidTr="00243186">
        <w:trPr>
          <w:trHeight w:val="253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Организация питания обучающихся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63,4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65,7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68,2</w:t>
            </w:r>
          </w:p>
        </w:tc>
      </w:tr>
      <w:tr w:rsidR="00243186" w:rsidRPr="00243186" w:rsidTr="00243186">
        <w:trPr>
          <w:trHeight w:val="2022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и частичному  финансированию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63,4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65,7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68,2</w:t>
            </w:r>
          </w:p>
        </w:tc>
      </w:tr>
      <w:tr w:rsidR="00243186" w:rsidRPr="00243186" w:rsidTr="00243186">
        <w:trPr>
          <w:trHeight w:val="758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60,4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65,7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68,2</w:t>
            </w:r>
          </w:p>
        </w:tc>
      </w:tr>
      <w:tr w:rsidR="00243186" w:rsidRPr="00243186" w:rsidTr="00243186">
        <w:trPr>
          <w:trHeight w:val="253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60,4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65,7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68,2</w:t>
            </w:r>
          </w:p>
        </w:tc>
      </w:tr>
      <w:tr w:rsidR="00243186" w:rsidRPr="00243186" w:rsidTr="00243186">
        <w:trPr>
          <w:trHeight w:val="253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243186" w:rsidRPr="00243186" w:rsidTr="00243186">
        <w:trPr>
          <w:trHeight w:val="506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</w:tr>
      <w:tr w:rsidR="00243186" w:rsidRPr="00243186" w:rsidTr="00243186">
        <w:trPr>
          <w:trHeight w:val="1011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"Межбюджетные трансферты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организациях"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772ЕВ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243186" w:rsidRPr="00243186" w:rsidTr="00243186">
        <w:trPr>
          <w:trHeight w:val="758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Межбюджетные трансферты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772ЕВ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51790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243186" w:rsidRPr="00243186" w:rsidTr="00243186">
        <w:trPr>
          <w:trHeight w:val="758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772ЕВ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51790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243186" w:rsidRPr="00243186" w:rsidTr="00243186">
        <w:trPr>
          <w:trHeight w:val="253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772ЕВ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51790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</w:tr>
      <w:tr w:rsidR="00243186" w:rsidRPr="00243186" w:rsidTr="00243186">
        <w:trPr>
          <w:trHeight w:val="506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"Функционирование МКУ «Управление образования, культуры и спорта»"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3 628,1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3 654,3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3 797,4</w:t>
            </w:r>
          </w:p>
        </w:tc>
      </w:tr>
      <w:tr w:rsidR="00243186" w:rsidRPr="00243186" w:rsidTr="00243186">
        <w:trPr>
          <w:trHeight w:val="253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Функционирование МКУ «Управление образования, культуры и спорта»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3 628,1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3 654,3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3 797,4</w:t>
            </w:r>
          </w:p>
        </w:tc>
      </w:tr>
      <w:tr w:rsidR="00243186" w:rsidRPr="00243186" w:rsidTr="00243186">
        <w:trPr>
          <w:trHeight w:val="758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3 444,2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3 575,4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3 718,5</w:t>
            </w:r>
          </w:p>
        </w:tc>
      </w:tr>
      <w:tr w:rsidR="00243186" w:rsidRPr="00243186" w:rsidTr="00243186">
        <w:trPr>
          <w:trHeight w:val="253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3 444,2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3 575,4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3 718,5</w:t>
            </w:r>
          </w:p>
        </w:tc>
      </w:tr>
      <w:tr w:rsidR="00243186" w:rsidRPr="00243186" w:rsidTr="00243186">
        <w:trPr>
          <w:trHeight w:val="253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176,8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76,8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76,8</w:t>
            </w:r>
          </w:p>
        </w:tc>
      </w:tr>
      <w:tr w:rsidR="00243186" w:rsidRPr="00243186" w:rsidTr="00243186">
        <w:trPr>
          <w:trHeight w:val="506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176,8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76,8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76,8</w:t>
            </w:r>
          </w:p>
        </w:tc>
      </w:tr>
      <w:tr w:rsidR="00243186" w:rsidRPr="00243186" w:rsidTr="00243186">
        <w:trPr>
          <w:trHeight w:val="253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2,1</w:t>
            </w:r>
          </w:p>
        </w:tc>
      </w:tr>
      <w:tr w:rsidR="00243186" w:rsidRPr="00243186" w:rsidTr="00243186">
        <w:trPr>
          <w:trHeight w:val="253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2,1</w:t>
            </w:r>
          </w:p>
        </w:tc>
      </w:tr>
      <w:tr w:rsidR="00243186" w:rsidRPr="00243186" w:rsidTr="00243186">
        <w:trPr>
          <w:trHeight w:val="506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"Участие во Всероссийских,областных олимпиадах, соревнованиях и конкурсах в сфере образования"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77002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243186" w:rsidRPr="00243186" w:rsidTr="00243186">
        <w:trPr>
          <w:trHeight w:val="253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Участие в областных олимпиадах, соревнованиях и конкурсах в сфере образования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77002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99180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243186" w:rsidRPr="00243186" w:rsidTr="00243186">
        <w:trPr>
          <w:trHeight w:val="253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77002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99180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243186" w:rsidRPr="00243186" w:rsidTr="00243186">
        <w:trPr>
          <w:trHeight w:val="506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77002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99180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243186" w:rsidRPr="00243186" w:rsidTr="00243186">
        <w:trPr>
          <w:trHeight w:val="253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"Городские мероприятия в сфере образования"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77003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243186" w:rsidRPr="00243186" w:rsidTr="00243186">
        <w:trPr>
          <w:trHeight w:val="253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Городские мероприятия в сфере образования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77003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99190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243186" w:rsidRPr="00243186" w:rsidTr="00243186">
        <w:trPr>
          <w:trHeight w:val="253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77003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99190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243186" w:rsidRPr="00243186" w:rsidTr="00243186">
        <w:trPr>
          <w:trHeight w:val="506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77003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99190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243186" w:rsidRPr="00243186" w:rsidTr="00243186">
        <w:trPr>
          <w:trHeight w:val="253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Культура и кинематография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19 969,8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9 881,6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9 881,6</w:t>
            </w:r>
          </w:p>
        </w:tc>
      </w:tr>
      <w:tr w:rsidR="00243186" w:rsidRPr="00243186" w:rsidTr="00243186">
        <w:trPr>
          <w:trHeight w:val="253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Культура 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19 969,8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9 881,6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9 881,6</w:t>
            </w:r>
          </w:p>
        </w:tc>
      </w:tr>
      <w:tr w:rsidR="00243186" w:rsidRPr="00243186" w:rsidTr="00243186">
        <w:trPr>
          <w:trHeight w:val="253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Социальная поддержка граждан в муниципальном образовании города Шиханы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243186" w:rsidRPr="00243186" w:rsidTr="00243186">
        <w:trPr>
          <w:trHeight w:val="506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"Ведомственная целевая программа "Доступная среда муниципального образования города Шиханы""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243186" w:rsidRPr="00243186" w:rsidTr="00243186">
        <w:trPr>
          <w:trHeight w:val="506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Ведомственная целевая программа "Доступная среда муниципального образования города Шиханы" 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243186" w:rsidRPr="00243186" w:rsidTr="00243186">
        <w:trPr>
          <w:trHeight w:val="253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243186" w:rsidRPr="00243186" w:rsidTr="00243186">
        <w:trPr>
          <w:trHeight w:val="506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243186" w:rsidRPr="00243186" w:rsidTr="00243186">
        <w:trPr>
          <w:trHeight w:val="506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культуры и средств массовой информации в муниципальном образовании города Шиханы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19 959,8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9 881,6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9 881,6</w:t>
            </w:r>
          </w:p>
        </w:tc>
      </w:tr>
      <w:tr w:rsidR="00243186" w:rsidRPr="00243186" w:rsidTr="00243186">
        <w:trPr>
          <w:trHeight w:val="506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"Библиотечное обслуживание населения, комплектование и обеспечение сохранности библиотечных фондов"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976,6</w:t>
            </w:r>
          </w:p>
        </w:tc>
      </w:tr>
      <w:tr w:rsidR="00243186" w:rsidRPr="00243186" w:rsidTr="00243186">
        <w:trPr>
          <w:trHeight w:val="506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Библиотечное обслуживание населения, комплектование и обеспечение сохранности библиотечных фондов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99200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976,6</w:t>
            </w:r>
          </w:p>
        </w:tc>
      </w:tr>
      <w:tr w:rsidR="00243186" w:rsidRPr="00243186" w:rsidTr="00243186">
        <w:trPr>
          <w:trHeight w:val="506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99200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976,6</w:t>
            </w:r>
          </w:p>
        </w:tc>
      </w:tr>
      <w:tr w:rsidR="00243186" w:rsidRPr="00243186" w:rsidTr="00243186">
        <w:trPr>
          <w:trHeight w:val="253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99200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976,6</w:t>
            </w:r>
          </w:p>
        </w:tc>
      </w:tr>
      <w:tr w:rsidR="00243186" w:rsidRPr="00243186" w:rsidTr="00243186">
        <w:trPr>
          <w:trHeight w:val="253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"Организация работы клубных формирований"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78003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6 216,4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4 500,0</w:t>
            </w:r>
          </w:p>
        </w:tc>
      </w:tr>
      <w:tr w:rsidR="00243186" w:rsidRPr="00243186" w:rsidTr="00243186">
        <w:trPr>
          <w:trHeight w:val="253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Организация работы клубных формирований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78003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6 216,4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4 500,0</w:t>
            </w:r>
          </w:p>
        </w:tc>
      </w:tr>
      <w:tr w:rsidR="00243186" w:rsidRPr="00243186" w:rsidTr="00243186">
        <w:trPr>
          <w:trHeight w:val="506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78003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6 216,4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4 500,0</w:t>
            </w:r>
          </w:p>
        </w:tc>
      </w:tr>
      <w:tr w:rsidR="00243186" w:rsidRPr="00243186" w:rsidTr="00243186">
        <w:trPr>
          <w:trHeight w:val="253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78003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6 216,4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4 500,0</w:t>
            </w:r>
          </w:p>
        </w:tc>
      </w:tr>
      <w:tr w:rsidR="00243186" w:rsidRPr="00243186" w:rsidTr="00243186">
        <w:trPr>
          <w:trHeight w:val="253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Организация и проведение городских культурно-массовых мероприятий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4 770,0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4 405,0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4 405,0</w:t>
            </w:r>
          </w:p>
        </w:tc>
      </w:tr>
      <w:tr w:rsidR="00243186" w:rsidRPr="00243186" w:rsidTr="00243186">
        <w:trPr>
          <w:trHeight w:val="253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Организация городских культурно-массовых мероприятий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99210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365,0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243186" w:rsidRPr="00243186" w:rsidTr="00243186">
        <w:trPr>
          <w:trHeight w:val="253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99210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365,0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243186" w:rsidRPr="00243186" w:rsidTr="00243186">
        <w:trPr>
          <w:trHeight w:val="506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99210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365,0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243186" w:rsidRPr="00243186" w:rsidTr="00243186">
        <w:trPr>
          <w:trHeight w:val="253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Проведение городских культурно-массовых мероприятий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99220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4 405,0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4 405,0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4 405,0</w:t>
            </w:r>
          </w:p>
        </w:tc>
      </w:tr>
      <w:tr w:rsidR="00243186" w:rsidRPr="00243186" w:rsidTr="00243186">
        <w:trPr>
          <w:trHeight w:val="476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99220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4 405,0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4 405,0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4 405,0</w:t>
            </w:r>
          </w:p>
        </w:tc>
      </w:tr>
      <w:tr w:rsidR="00243186" w:rsidRPr="00243186" w:rsidTr="00243186">
        <w:trPr>
          <w:trHeight w:val="253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99220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4 405,0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4 405,0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4 405,0</w:t>
            </w:r>
          </w:p>
        </w:tc>
      </w:tr>
      <w:tr w:rsidR="00243186" w:rsidRPr="00243186" w:rsidTr="00243186">
        <w:trPr>
          <w:trHeight w:val="506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"Укрепление материально-технической базы учреждений культуры"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78006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341,0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243186" w:rsidRPr="00243186" w:rsidTr="00243186">
        <w:trPr>
          <w:trHeight w:val="312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Укрепление материально-технической базы учреждений культуры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78006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341,0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243186" w:rsidRPr="00243186" w:rsidTr="00243186">
        <w:trPr>
          <w:trHeight w:val="506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78006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341,0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243186" w:rsidRPr="00243186" w:rsidTr="00243186">
        <w:trPr>
          <w:trHeight w:val="253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78006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341,0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243186" w:rsidRPr="00243186" w:rsidTr="00243186">
        <w:trPr>
          <w:trHeight w:val="506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"Обеспечение сохранения достигнутых показателей повышения оплаты труда отдельных категорий работников бюджетной сферы"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7 655,8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243186" w:rsidRPr="00243186" w:rsidTr="00243186">
        <w:trPr>
          <w:trHeight w:val="506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7 579,2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243186" w:rsidRPr="00243186" w:rsidTr="00243186">
        <w:trPr>
          <w:trHeight w:val="506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7 579,2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243186" w:rsidRPr="00243186" w:rsidTr="00243186">
        <w:trPr>
          <w:trHeight w:val="253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7 579,2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243186" w:rsidRPr="00243186" w:rsidTr="00243186">
        <w:trPr>
          <w:trHeight w:val="758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сохранения достигнутых показателей повышения оплаты труда отдельных категорий работников бюджетной сферы за счет средств местного бюджета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76,6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243186" w:rsidRPr="00243186" w:rsidTr="00243186">
        <w:trPr>
          <w:trHeight w:val="506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76,6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243186" w:rsidRPr="00243186" w:rsidTr="00243186">
        <w:trPr>
          <w:trHeight w:val="253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76,6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243186" w:rsidRPr="00243186" w:rsidTr="00243186">
        <w:trPr>
          <w:trHeight w:val="253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</w:tr>
      <w:tr w:rsidR="00243186" w:rsidRPr="00243186" w:rsidTr="00243186">
        <w:trPr>
          <w:trHeight w:val="253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</w:tr>
      <w:tr w:rsidR="00243186" w:rsidRPr="00243186" w:rsidTr="00243186">
        <w:trPr>
          <w:trHeight w:val="253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образования в муниципальном образовании города Шиханы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</w:tr>
      <w:tr w:rsidR="00243186" w:rsidRPr="00243186" w:rsidTr="00243186">
        <w:trPr>
          <w:trHeight w:val="506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Подпрограмма «Развитие системы дошкольного образования в муниципальном образовании города Шиханы»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</w:tr>
      <w:tr w:rsidR="00243186" w:rsidRPr="00243186" w:rsidTr="00243186">
        <w:trPr>
          <w:trHeight w:val="1011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организации, реализующие общеобразовательную программу дошкольного образования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</w:tr>
      <w:tr w:rsidR="00243186" w:rsidRPr="00243186" w:rsidTr="00243186">
        <w:trPr>
          <w:trHeight w:val="758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Компенсация родительской платы за присмотр и уход за детьми 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77900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</w:tr>
      <w:tr w:rsidR="00243186" w:rsidRPr="00243186" w:rsidTr="00243186">
        <w:trPr>
          <w:trHeight w:val="253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77900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</w:tr>
      <w:tr w:rsidR="00243186" w:rsidRPr="00243186" w:rsidTr="00243186">
        <w:trPr>
          <w:trHeight w:val="253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77900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</w:tr>
      <w:tr w:rsidR="00243186" w:rsidRPr="00243186" w:rsidTr="00243186">
        <w:trPr>
          <w:trHeight w:val="253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243186" w:rsidRPr="00243186" w:rsidTr="00243186">
        <w:trPr>
          <w:trHeight w:val="253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243186" w:rsidRPr="00243186" w:rsidTr="00243186">
        <w:trPr>
          <w:trHeight w:val="506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физической культуры, спорта и молодежной политики в муниципальном образовании города Шиханы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243186" w:rsidRPr="00243186" w:rsidTr="00243186">
        <w:trPr>
          <w:trHeight w:val="758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"Организация городских физкультурно-массовых спортивных мероприятий, участия в областных физкультурно-массовых спортивных мероприятиях"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79004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243186" w:rsidRPr="00243186" w:rsidTr="00243186">
        <w:trPr>
          <w:trHeight w:val="506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Организация городских физкультурно-массовых спортивных мероприятий, участия в областных физкультурно-массовых спортивных мероприятиях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79004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243186" w:rsidRPr="00243186" w:rsidTr="00243186">
        <w:trPr>
          <w:trHeight w:val="758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79004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243186" w:rsidRPr="00243186" w:rsidTr="00243186">
        <w:trPr>
          <w:trHeight w:val="253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79004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243186" w:rsidRPr="00243186" w:rsidTr="00243186">
        <w:trPr>
          <w:trHeight w:val="253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"Содержание хоккейной коробки и катка"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243186" w:rsidRPr="00243186" w:rsidTr="00243186">
        <w:trPr>
          <w:trHeight w:val="253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Содержание хоккейной коробки и катка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243186" w:rsidRPr="00243186" w:rsidTr="00243186">
        <w:trPr>
          <w:trHeight w:val="253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243186" w:rsidRPr="00243186" w:rsidTr="00243186">
        <w:trPr>
          <w:trHeight w:val="506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243186" w:rsidRPr="00243186" w:rsidTr="00243186">
        <w:trPr>
          <w:trHeight w:val="253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229 271,7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198 950,1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186" w:rsidRPr="00243186" w:rsidRDefault="00243186" w:rsidP="0024318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243186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201 893,6</w:t>
            </w:r>
          </w:p>
        </w:tc>
      </w:tr>
    </w:tbl>
    <w:p w:rsidR="00751B16" w:rsidRDefault="00751B16"/>
    <w:sectPr w:rsidR="00751B16" w:rsidSect="007F6341">
      <w:pgSz w:w="11906" w:h="16838"/>
      <w:pgMar w:top="284" w:right="282" w:bottom="142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7F6341"/>
    <w:rsid w:val="00243186"/>
    <w:rsid w:val="00751B16"/>
    <w:rsid w:val="007F6341"/>
    <w:rsid w:val="00E255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B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F634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F6341"/>
    <w:rPr>
      <w:color w:val="800080"/>
      <w:u w:val="single"/>
    </w:rPr>
  </w:style>
  <w:style w:type="paragraph" w:customStyle="1" w:styleId="font5">
    <w:name w:val="font5"/>
    <w:basedOn w:val="a"/>
    <w:rsid w:val="007F6341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6">
    <w:name w:val="font6"/>
    <w:basedOn w:val="a"/>
    <w:rsid w:val="007F6341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font7">
    <w:name w:val="font7"/>
    <w:basedOn w:val="a"/>
    <w:rsid w:val="007F6341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font8">
    <w:name w:val="font8"/>
    <w:basedOn w:val="a"/>
    <w:rsid w:val="007F6341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4"/>
      <w:szCs w:val="24"/>
      <w:u w:val="single"/>
      <w:lang w:eastAsia="ru-RU"/>
    </w:rPr>
  </w:style>
  <w:style w:type="paragraph" w:customStyle="1" w:styleId="xl64">
    <w:name w:val="xl64"/>
    <w:basedOn w:val="a"/>
    <w:rsid w:val="007F6341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7F6341"/>
    <w:pP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7F6341"/>
    <w:pP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7F6341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7F6341"/>
    <w:pPr>
      <w:spacing w:before="100" w:beforeAutospacing="1" w:after="100" w:afterAutospacing="1" w:line="240" w:lineRule="auto"/>
      <w:jc w:val="center"/>
      <w:textAlignment w:val="top"/>
    </w:pPr>
    <w:rPr>
      <w:rFonts w:ascii="PT Astra Serif" w:eastAsia="Times New Roman" w:hAnsi="PT Astra Serif" w:cs="Times New Roman"/>
      <w:i/>
      <w:iCs/>
      <w:sz w:val="24"/>
      <w:szCs w:val="24"/>
      <w:lang w:eastAsia="ru-RU"/>
    </w:rPr>
  </w:style>
  <w:style w:type="paragraph" w:customStyle="1" w:styleId="xl69">
    <w:name w:val="xl69"/>
    <w:basedOn w:val="a"/>
    <w:rsid w:val="007F6341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b/>
      <w:bCs/>
      <w:i/>
      <w:iCs/>
      <w:sz w:val="24"/>
      <w:szCs w:val="24"/>
      <w:lang w:eastAsia="ru-RU"/>
    </w:rPr>
  </w:style>
  <w:style w:type="paragraph" w:customStyle="1" w:styleId="xl70">
    <w:name w:val="xl70"/>
    <w:basedOn w:val="a"/>
    <w:rsid w:val="007F6341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7F6341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i/>
      <w:iCs/>
      <w:sz w:val="24"/>
      <w:szCs w:val="24"/>
      <w:lang w:eastAsia="ru-RU"/>
    </w:rPr>
  </w:style>
  <w:style w:type="paragraph" w:customStyle="1" w:styleId="xl72">
    <w:name w:val="xl72"/>
    <w:basedOn w:val="a"/>
    <w:rsid w:val="007F6341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lang w:eastAsia="ru-RU"/>
    </w:rPr>
  </w:style>
  <w:style w:type="paragraph" w:customStyle="1" w:styleId="xl74">
    <w:name w:val="xl74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lang w:eastAsia="ru-RU"/>
    </w:rPr>
  </w:style>
  <w:style w:type="paragraph" w:customStyle="1" w:styleId="xl76">
    <w:name w:val="xl76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7F6341"/>
    <w:pP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7F6341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19"/>
      <w:szCs w:val="19"/>
      <w:lang w:eastAsia="ru-RU"/>
    </w:rPr>
  </w:style>
  <w:style w:type="paragraph" w:customStyle="1" w:styleId="xl82">
    <w:name w:val="xl82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7F6341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b/>
      <w:bCs/>
      <w:sz w:val="19"/>
      <w:szCs w:val="19"/>
      <w:lang w:eastAsia="ru-RU"/>
    </w:rPr>
  </w:style>
  <w:style w:type="paragraph" w:customStyle="1" w:styleId="xl91">
    <w:name w:val="xl91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7F6341"/>
    <w:pPr>
      <w:shd w:val="clear" w:color="000000" w:fill="00B050"/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b/>
      <w:bCs/>
      <w:sz w:val="19"/>
      <w:szCs w:val="19"/>
      <w:lang w:eastAsia="ru-RU"/>
    </w:rPr>
  </w:style>
  <w:style w:type="paragraph" w:customStyle="1" w:styleId="xl100">
    <w:name w:val="xl100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7F63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9">
    <w:name w:val="xl109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0">
    <w:name w:val="xl110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1">
    <w:name w:val="xl111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7F6341"/>
    <w:pP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7F6341"/>
    <w:pP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i/>
      <w:iCs/>
      <w:sz w:val="24"/>
      <w:szCs w:val="24"/>
      <w:lang w:eastAsia="ru-RU"/>
    </w:rPr>
  </w:style>
  <w:style w:type="paragraph" w:customStyle="1" w:styleId="xl116">
    <w:name w:val="xl116"/>
    <w:basedOn w:val="a"/>
    <w:rsid w:val="007F6341"/>
    <w:pP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i/>
      <w:iCs/>
      <w:sz w:val="24"/>
      <w:szCs w:val="24"/>
      <w:lang w:eastAsia="ru-RU"/>
    </w:rPr>
  </w:style>
  <w:style w:type="paragraph" w:customStyle="1" w:styleId="xl117">
    <w:name w:val="xl117"/>
    <w:basedOn w:val="a"/>
    <w:rsid w:val="007F6341"/>
    <w:pP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i/>
      <w:iCs/>
      <w:sz w:val="24"/>
      <w:szCs w:val="24"/>
      <w:lang w:eastAsia="ru-RU"/>
    </w:rPr>
  </w:style>
  <w:style w:type="paragraph" w:customStyle="1" w:styleId="xl118">
    <w:name w:val="xl118"/>
    <w:basedOn w:val="a"/>
    <w:rsid w:val="007F6341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24318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03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19</Pages>
  <Words>9199</Words>
  <Characters>52436</Characters>
  <Application>Microsoft Office Word</Application>
  <DocSecurity>0</DocSecurity>
  <Lines>436</Lines>
  <Paragraphs>123</Paragraphs>
  <ScaleCrop>false</ScaleCrop>
  <Company/>
  <LinksUpToDate>false</LinksUpToDate>
  <CharactersWithSpaces>61512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2024-11-13T09:10:00Z</dcterms:created>
  <dcterms:modified xsi:type="dcterms:W3CDTF">2024-11-18T14:17:00Z</dcterms:modified>
</cp:coreProperties>
</file>