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0" w:type="dxa"/>
        <w:tblInd w:w="95" w:type="dxa"/>
        <w:tblLook w:val="04A0"/>
      </w:tblPr>
      <w:tblGrid>
        <w:gridCol w:w="6207"/>
        <w:gridCol w:w="697"/>
        <w:gridCol w:w="612"/>
        <w:gridCol w:w="1246"/>
        <w:gridCol w:w="1245"/>
        <w:gridCol w:w="1183"/>
      </w:tblGrid>
      <w:tr w:rsidR="00A81817" w:rsidRPr="00A81817" w:rsidTr="00A81817">
        <w:trPr>
          <w:trHeight w:val="301"/>
        </w:trPr>
        <w:tc>
          <w:tcPr>
            <w:tcW w:w="6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bookmarkStart w:id="0" w:name="RANGE!A1:F52"/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Проект</w:t>
            </w:r>
            <w:bookmarkEnd w:id="0"/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 </w:t>
            </w:r>
          </w:p>
        </w:tc>
      </w:tr>
      <w:tr w:rsidR="00A81817" w:rsidRPr="00A81817" w:rsidTr="00A81817">
        <w:trPr>
          <w:trHeight w:val="301"/>
        </w:trPr>
        <w:tc>
          <w:tcPr>
            <w:tcW w:w="6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18"/>
                <w:szCs w:val="18"/>
              </w:rPr>
              <w:t>Приложение № 2</w:t>
            </w:r>
          </w:p>
        </w:tc>
      </w:tr>
      <w:tr w:rsidR="00A81817" w:rsidRPr="00A81817" w:rsidTr="00A81817">
        <w:trPr>
          <w:trHeight w:val="301"/>
        </w:trPr>
        <w:tc>
          <w:tcPr>
            <w:tcW w:w="6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i/>
                <w:iCs/>
                <w:color w:val="000000"/>
                <w:sz w:val="18"/>
                <w:szCs w:val="18"/>
              </w:rPr>
              <w:t>к решению Собрания депутатов города Шиханы</w:t>
            </w:r>
          </w:p>
        </w:tc>
      </w:tr>
      <w:tr w:rsidR="00A81817" w:rsidRPr="00A81817" w:rsidTr="00A81817">
        <w:trPr>
          <w:trHeight w:val="301"/>
        </w:trPr>
        <w:tc>
          <w:tcPr>
            <w:tcW w:w="6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color w:val="000000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i/>
                <w:iCs/>
                <w:color w:val="000000"/>
                <w:sz w:val="18"/>
                <w:szCs w:val="18"/>
              </w:rPr>
              <w:t>от ________ №</w:t>
            </w:r>
            <w:r w:rsidRPr="00A81817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u w:val="single"/>
              </w:rPr>
              <w:t xml:space="preserve"> _______</w:t>
            </w:r>
          </w:p>
        </w:tc>
      </w:tr>
      <w:tr w:rsidR="00A81817" w:rsidRPr="00A81817" w:rsidTr="00A81817">
        <w:trPr>
          <w:trHeight w:val="286"/>
        </w:trPr>
        <w:tc>
          <w:tcPr>
            <w:tcW w:w="111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 xml:space="preserve">Распределение расходов бюджета </w:t>
            </w:r>
            <w:proofErr w:type="gramStart"/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г</w:t>
            </w:r>
            <w:proofErr w:type="gramEnd"/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. Шиханы</w:t>
            </w:r>
          </w:p>
        </w:tc>
      </w:tr>
      <w:tr w:rsidR="00A81817" w:rsidRPr="00A81817" w:rsidTr="00A81817">
        <w:trPr>
          <w:trHeight w:val="615"/>
        </w:trPr>
        <w:tc>
          <w:tcPr>
            <w:tcW w:w="111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по разделам и подразделам классификации расходов бюджетов Российской Федерации  на 2024 год и на плановый период 2025 и 2026 годов</w:t>
            </w:r>
          </w:p>
        </w:tc>
      </w:tr>
      <w:tr w:rsidR="00A81817" w:rsidRPr="00A81817" w:rsidTr="00A81817">
        <w:trPr>
          <w:trHeight w:val="314"/>
        </w:trPr>
        <w:tc>
          <w:tcPr>
            <w:tcW w:w="87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тыс</w:t>
            </w:r>
            <w:proofErr w:type="gramStart"/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.р</w:t>
            </w:r>
            <w:proofErr w:type="gramEnd"/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ублей</w:t>
            </w:r>
          </w:p>
        </w:tc>
      </w:tr>
      <w:tr w:rsidR="00A81817" w:rsidRPr="00A81817" w:rsidTr="00A81817">
        <w:trPr>
          <w:trHeight w:val="272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proofErr w:type="spellStart"/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proofErr w:type="spellStart"/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Пз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2026</w:t>
            </w:r>
          </w:p>
        </w:tc>
      </w:tr>
      <w:tr w:rsidR="00A81817" w:rsidRPr="00A81817" w:rsidTr="00A81817">
        <w:trPr>
          <w:trHeight w:val="257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50 789,2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44 675,1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45 731,7</w:t>
            </w:r>
          </w:p>
        </w:tc>
      </w:tr>
      <w:tr w:rsidR="00A81817" w:rsidRPr="00A81817" w:rsidTr="00A81817">
        <w:trPr>
          <w:trHeight w:val="486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01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color w:val="000000"/>
                <w:sz w:val="18"/>
                <w:szCs w:val="18"/>
              </w:rPr>
              <w:t>1 935,2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color w:val="000000"/>
                <w:sz w:val="18"/>
                <w:szCs w:val="18"/>
              </w:rPr>
              <w:t>1 809,0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color w:val="000000"/>
                <w:sz w:val="18"/>
                <w:szCs w:val="18"/>
              </w:rPr>
              <w:t>1 879,6</w:t>
            </w:r>
          </w:p>
        </w:tc>
      </w:tr>
      <w:tr w:rsidR="00A81817" w:rsidRPr="00A81817" w:rsidTr="00A81817">
        <w:trPr>
          <w:trHeight w:val="73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01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518,2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451,0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468,1</w:t>
            </w:r>
          </w:p>
        </w:tc>
      </w:tr>
      <w:tr w:rsidR="00A81817" w:rsidRPr="00A81817" w:rsidTr="00A81817">
        <w:trPr>
          <w:trHeight w:val="73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01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14 860,8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12 733,0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13 136,9</w:t>
            </w:r>
          </w:p>
        </w:tc>
      </w:tr>
      <w:tr w:rsidR="00A81817" w:rsidRPr="00A81817" w:rsidTr="00A81817">
        <w:trPr>
          <w:trHeight w:val="73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01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4 406,2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3 944,1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4 089,0</w:t>
            </w:r>
          </w:p>
        </w:tc>
      </w:tr>
      <w:tr w:rsidR="00A81817" w:rsidRPr="00A81817" w:rsidTr="00A81817">
        <w:trPr>
          <w:trHeight w:val="257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Судебная система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01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0,7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1,0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6,1</w:t>
            </w:r>
          </w:p>
        </w:tc>
      </w:tr>
      <w:tr w:rsidR="00A81817" w:rsidRPr="00A81817" w:rsidTr="00A81817">
        <w:trPr>
          <w:trHeight w:val="257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01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color w:val="000000"/>
                <w:sz w:val="18"/>
                <w:szCs w:val="18"/>
              </w:rPr>
              <w:t>163,7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color w:val="000000"/>
                <w:sz w:val="18"/>
                <w:szCs w:val="18"/>
              </w:rPr>
              <w:t>169,0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color w:val="000000"/>
                <w:sz w:val="18"/>
                <w:szCs w:val="18"/>
              </w:rPr>
              <w:t>169,0</w:t>
            </w:r>
          </w:p>
        </w:tc>
      </w:tr>
      <w:tr w:rsidR="00A81817" w:rsidRPr="00A81817" w:rsidTr="00A81817">
        <w:trPr>
          <w:trHeight w:val="257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Резервные фонды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01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11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300,0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80,0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80,0</w:t>
            </w:r>
          </w:p>
        </w:tc>
      </w:tr>
      <w:tr w:rsidR="00A81817" w:rsidRPr="00A81817" w:rsidTr="00A81817">
        <w:trPr>
          <w:trHeight w:val="257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01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28 604,4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25 488,0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25 903,0</w:t>
            </w:r>
          </w:p>
        </w:tc>
      </w:tr>
      <w:tr w:rsidR="00A81817" w:rsidRPr="00A81817" w:rsidTr="00A81817">
        <w:trPr>
          <w:trHeight w:val="257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347,0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383,5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418,8</w:t>
            </w:r>
          </w:p>
        </w:tc>
      </w:tr>
      <w:tr w:rsidR="00A81817" w:rsidRPr="00A81817" w:rsidTr="00A81817">
        <w:trPr>
          <w:trHeight w:val="257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347,0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383,5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418,8</w:t>
            </w:r>
          </w:p>
        </w:tc>
      </w:tr>
      <w:tr w:rsidR="00A81817" w:rsidRPr="00A81817" w:rsidTr="00A81817">
        <w:trPr>
          <w:trHeight w:val="235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5 286,9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5 119,7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5 189,2</w:t>
            </w:r>
          </w:p>
        </w:tc>
      </w:tr>
      <w:tr w:rsidR="00A81817" w:rsidRPr="00A81817" w:rsidTr="00A81817">
        <w:trPr>
          <w:trHeight w:val="257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color w:val="000000"/>
                <w:sz w:val="18"/>
                <w:szCs w:val="18"/>
              </w:rPr>
              <w:t>Гражданская оборона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03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5 286,9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5 119,7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5 189,2</w:t>
            </w:r>
          </w:p>
        </w:tc>
      </w:tr>
      <w:tr w:rsidR="00A81817" w:rsidRPr="00A81817" w:rsidTr="00A81817">
        <w:trPr>
          <w:trHeight w:val="257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10 045,2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6 851,5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7 590,2</w:t>
            </w:r>
          </w:p>
        </w:tc>
      </w:tr>
      <w:tr w:rsidR="00A81817" w:rsidRPr="00A81817" w:rsidTr="00A81817">
        <w:trPr>
          <w:trHeight w:val="257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183,3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73,0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73,0</w:t>
            </w:r>
          </w:p>
        </w:tc>
      </w:tr>
      <w:tr w:rsidR="00A81817" w:rsidRPr="00A81817" w:rsidTr="00A81817">
        <w:trPr>
          <w:trHeight w:val="257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9 441,9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6 778,5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7 517,2</w:t>
            </w:r>
          </w:p>
        </w:tc>
      </w:tr>
      <w:tr w:rsidR="00A81817" w:rsidRPr="00A81817" w:rsidTr="00A81817">
        <w:trPr>
          <w:trHeight w:val="257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12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420,0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0,0</w:t>
            </w:r>
          </w:p>
        </w:tc>
      </w:tr>
      <w:tr w:rsidR="00A81817" w:rsidRPr="00A81817" w:rsidTr="00A81817">
        <w:trPr>
          <w:trHeight w:val="257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22 686,4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8 808,3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8 872,2</w:t>
            </w:r>
          </w:p>
        </w:tc>
      </w:tr>
      <w:tr w:rsidR="00A81817" w:rsidRPr="00A81817" w:rsidTr="00A81817">
        <w:trPr>
          <w:trHeight w:val="257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Жилищное хозяйство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color w:val="000000"/>
                <w:sz w:val="18"/>
                <w:szCs w:val="18"/>
              </w:rPr>
              <w:t>794,9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color w:val="000000"/>
                <w:sz w:val="18"/>
                <w:szCs w:val="18"/>
              </w:rPr>
              <w:t>600,0</w:t>
            </w:r>
          </w:p>
        </w:tc>
      </w:tr>
      <w:tr w:rsidR="00A81817" w:rsidRPr="00A81817" w:rsidTr="00A81817">
        <w:trPr>
          <w:trHeight w:val="257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Благоустройство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19 520,1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5 880,0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5 880,0</w:t>
            </w:r>
          </w:p>
        </w:tc>
      </w:tr>
      <w:tr w:rsidR="00A81817" w:rsidRPr="00A81817" w:rsidTr="00A81817">
        <w:trPr>
          <w:trHeight w:val="257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2 371,4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2 328,3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2 392,2</w:t>
            </w:r>
          </w:p>
        </w:tc>
      </w:tr>
      <w:tr w:rsidR="00A81817" w:rsidRPr="00A81817" w:rsidTr="00A81817">
        <w:trPr>
          <w:trHeight w:val="257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48,9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48,6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48,6</w:t>
            </w:r>
          </w:p>
        </w:tc>
      </w:tr>
      <w:tr w:rsidR="00A81817" w:rsidRPr="00A81817" w:rsidTr="00A81817">
        <w:trPr>
          <w:trHeight w:val="257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06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48,9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48,6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48,6</w:t>
            </w:r>
          </w:p>
        </w:tc>
      </w:tr>
      <w:tr w:rsidR="00A81817" w:rsidRPr="00A81817" w:rsidTr="00A81817">
        <w:trPr>
          <w:trHeight w:val="257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109 541,0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83 102,8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84 612,6</w:t>
            </w:r>
          </w:p>
        </w:tc>
      </w:tr>
      <w:tr w:rsidR="00A81817" w:rsidRPr="00A81817" w:rsidTr="00A81817">
        <w:trPr>
          <w:trHeight w:val="257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Дошкольное образование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07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39 330,6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30 482,6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31 859,5</w:t>
            </w:r>
          </w:p>
        </w:tc>
      </w:tr>
      <w:tr w:rsidR="00A81817" w:rsidRPr="00A81817" w:rsidTr="00A81817">
        <w:trPr>
          <w:trHeight w:val="257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Общее образование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07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54 115,1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44 562,7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44 503,4</w:t>
            </w:r>
          </w:p>
        </w:tc>
      </w:tr>
      <w:tr w:rsidR="00A81817" w:rsidRPr="00A81817" w:rsidTr="00A81817">
        <w:trPr>
          <w:trHeight w:val="257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07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12 348,6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5 418,9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5 500,0</w:t>
            </w:r>
          </w:p>
        </w:tc>
      </w:tr>
      <w:tr w:rsidR="00A81817" w:rsidRPr="00A81817" w:rsidTr="00A81817">
        <w:trPr>
          <w:trHeight w:val="257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07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600,0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50,0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50,0</w:t>
            </w:r>
          </w:p>
        </w:tc>
      </w:tr>
      <w:tr w:rsidR="00A81817" w:rsidRPr="00A81817" w:rsidTr="00A81817">
        <w:trPr>
          <w:trHeight w:val="257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07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3 146,7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2 588,6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2 699,7</w:t>
            </w:r>
          </w:p>
        </w:tc>
      </w:tr>
      <w:tr w:rsidR="00A81817" w:rsidRPr="00A81817" w:rsidTr="00A81817">
        <w:trPr>
          <w:trHeight w:val="257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19 017,9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8 472,1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8 458,9</w:t>
            </w:r>
          </w:p>
        </w:tc>
      </w:tr>
      <w:tr w:rsidR="00A81817" w:rsidRPr="00A81817" w:rsidTr="00A81817">
        <w:trPr>
          <w:trHeight w:val="257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 xml:space="preserve">Культура 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08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19 017,9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8 472,1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8 458,9</w:t>
            </w:r>
          </w:p>
        </w:tc>
      </w:tr>
      <w:tr w:rsidR="00A81817" w:rsidRPr="00A81817" w:rsidTr="00A81817">
        <w:trPr>
          <w:trHeight w:val="257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2 646,2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3 178,7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3 178,7</w:t>
            </w:r>
          </w:p>
        </w:tc>
      </w:tr>
      <w:tr w:rsidR="00A81817" w:rsidRPr="00A81817" w:rsidTr="00A81817">
        <w:trPr>
          <w:trHeight w:val="257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Пенсионное обеспечение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color w:val="000000"/>
                <w:sz w:val="18"/>
                <w:szCs w:val="18"/>
              </w:rPr>
              <w:t xml:space="preserve">1 625,6  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color w:val="000000"/>
                <w:sz w:val="18"/>
                <w:szCs w:val="18"/>
              </w:rPr>
              <w:t xml:space="preserve">1 625,6 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color w:val="000000"/>
                <w:sz w:val="18"/>
                <w:szCs w:val="18"/>
              </w:rPr>
              <w:t xml:space="preserve">1 625,6  </w:t>
            </w:r>
          </w:p>
        </w:tc>
      </w:tr>
      <w:tr w:rsidR="00A81817" w:rsidRPr="00A81817" w:rsidTr="00A81817">
        <w:trPr>
          <w:trHeight w:val="257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Охрана семьи и детства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color w:val="000000"/>
                <w:sz w:val="18"/>
                <w:szCs w:val="18"/>
              </w:rPr>
              <w:t>1 020,6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color w:val="000000"/>
                <w:sz w:val="18"/>
                <w:szCs w:val="18"/>
              </w:rPr>
              <w:t>1 553,1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color w:val="000000"/>
                <w:sz w:val="18"/>
                <w:szCs w:val="18"/>
              </w:rPr>
              <w:t>1 553,1</w:t>
            </w:r>
          </w:p>
        </w:tc>
      </w:tr>
      <w:tr w:rsidR="00A81817" w:rsidRPr="00A81817" w:rsidTr="00A81817">
        <w:trPr>
          <w:trHeight w:val="257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0,0</w:t>
            </w:r>
          </w:p>
        </w:tc>
      </w:tr>
      <w:tr w:rsidR="00A81817" w:rsidRPr="00A81817" w:rsidTr="00A81817">
        <w:trPr>
          <w:trHeight w:val="257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Массовый спорт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11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200,0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0,0</w:t>
            </w:r>
          </w:p>
        </w:tc>
      </w:tr>
      <w:tr w:rsidR="00A81817" w:rsidRPr="00A81817" w:rsidTr="00A81817">
        <w:trPr>
          <w:trHeight w:val="257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2 667,6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1 388,9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1 413,2</w:t>
            </w:r>
          </w:p>
        </w:tc>
      </w:tr>
      <w:tr w:rsidR="00A81817" w:rsidRPr="00A81817" w:rsidTr="00A81817">
        <w:trPr>
          <w:trHeight w:val="257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12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2 667,6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1 388,9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1 413,2</w:t>
            </w:r>
          </w:p>
        </w:tc>
      </w:tr>
      <w:tr w:rsidR="00A81817" w:rsidRPr="00A81817" w:rsidTr="00A81817">
        <w:trPr>
          <w:trHeight w:val="257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7,0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6,9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6,2</w:t>
            </w:r>
          </w:p>
        </w:tc>
      </w:tr>
      <w:tr w:rsidR="00A81817" w:rsidRPr="00A81817" w:rsidTr="00A81817">
        <w:trPr>
          <w:trHeight w:val="50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13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7,0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6,9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sz w:val="18"/>
                <w:szCs w:val="18"/>
              </w:rPr>
              <w:t>6,2</w:t>
            </w:r>
          </w:p>
        </w:tc>
      </w:tr>
      <w:tr w:rsidR="00A81817" w:rsidRPr="00A81817" w:rsidTr="00A81817">
        <w:trPr>
          <w:trHeight w:val="301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223 283,3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162 036,1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</w:pPr>
            <w:r w:rsidRPr="00A81817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</w:rPr>
              <w:t>165 520,3</w:t>
            </w:r>
          </w:p>
        </w:tc>
      </w:tr>
      <w:tr w:rsidR="00A81817" w:rsidRPr="00A81817" w:rsidTr="00A81817">
        <w:trPr>
          <w:trHeight w:val="301"/>
        </w:trPr>
        <w:tc>
          <w:tcPr>
            <w:tcW w:w="62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A81817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A81817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A81817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A81817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A81817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817" w:rsidRPr="00A81817" w:rsidRDefault="00A81817" w:rsidP="00A8181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A81817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</w:tr>
    </w:tbl>
    <w:p w:rsidR="00F8539B" w:rsidRPr="00D7670D" w:rsidRDefault="00F8539B" w:rsidP="006F23B2">
      <w:pPr>
        <w:rPr>
          <w:sz w:val="20"/>
          <w:szCs w:val="20"/>
        </w:rPr>
      </w:pPr>
    </w:p>
    <w:sectPr w:rsidR="00F8539B" w:rsidRPr="00D7670D" w:rsidSect="00D7670D">
      <w:pgSz w:w="11906" w:h="16838" w:code="9"/>
      <w:pgMar w:top="284" w:right="849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5F22"/>
    <w:rsid w:val="00093F82"/>
    <w:rsid w:val="0009709F"/>
    <w:rsid w:val="00117A70"/>
    <w:rsid w:val="001C15E3"/>
    <w:rsid w:val="001F0B94"/>
    <w:rsid w:val="001F5F22"/>
    <w:rsid w:val="00211C33"/>
    <w:rsid w:val="00223FC1"/>
    <w:rsid w:val="00287656"/>
    <w:rsid w:val="00290901"/>
    <w:rsid w:val="00513FAC"/>
    <w:rsid w:val="005301C2"/>
    <w:rsid w:val="00570293"/>
    <w:rsid w:val="005F4DFF"/>
    <w:rsid w:val="006F23B2"/>
    <w:rsid w:val="00803A68"/>
    <w:rsid w:val="00941B69"/>
    <w:rsid w:val="00983E37"/>
    <w:rsid w:val="00A30CDA"/>
    <w:rsid w:val="00A81817"/>
    <w:rsid w:val="00AA1965"/>
    <w:rsid w:val="00BC6859"/>
    <w:rsid w:val="00BD4B9E"/>
    <w:rsid w:val="00D65B34"/>
    <w:rsid w:val="00D7670D"/>
    <w:rsid w:val="00E14880"/>
    <w:rsid w:val="00F8539B"/>
    <w:rsid w:val="00FA3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83E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83E37"/>
    <w:rPr>
      <w:color w:val="800080"/>
      <w:u w:val="single"/>
    </w:rPr>
  </w:style>
  <w:style w:type="paragraph" w:customStyle="1" w:styleId="font5">
    <w:name w:val="font5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67">
    <w:name w:val="xl67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8">
    <w:name w:val="xl68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1">
    <w:name w:val="xl7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9">
    <w:name w:val="xl7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1">
    <w:name w:val="xl8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2">
    <w:name w:val="xl8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a"/>
    <w:rsid w:val="00983E3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97">
    <w:name w:val="xl9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9">
    <w:name w:val="xl9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1">
    <w:name w:val="xl10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5">
    <w:name w:val="xl10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9">
    <w:name w:val="xl109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10">
    <w:name w:val="xl11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4">
    <w:name w:val="xl11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5">
    <w:name w:val="xl11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6">
    <w:name w:val="xl116"/>
    <w:basedOn w:val="a"/>
    <w:rsid w:val="00983E37"/>
    <w:pP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8">
    <w:name w:val="xl11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9">
    <w:name w:val="xl11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0">
    <w:name w:val="xl12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2">
    <w:name w:val="xl12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4">
    <w:name w:val="xl12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5">
    <w:name w:val="xl12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6">
    <w:name w:val="xl12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8">
    <w:name w:val="xl128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9">
    <w:name w:val="xl129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30">
    <w:name w:val="xl13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1">
    <w:name w:val="xl131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2">
    <w:name w:val="xl132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3">
    <w:name w:val="xl133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983E3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cp:lastPrinted>2022-07-11T07:04:00Z</cp:lastPrinted>
  <dcterms:created xsi:type="dcterms:W3CDTF">2022-12-13T10:32:00Z</dcterms:created>
  <dcterms:modified xsi:type="dcterms:W3CDTF">2024-07-11T07:26:00Z</dcterms:modified>
</cp:coreProperties>
</file>