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0" w:type="dxa"/>
        <w:tblLook w:val="04A0"/>
      </w:tblPr>
      <w:tblGrid>
        <w:gridCol w:w="108"/>
        <w:gridCol w:w="7262"/>
        <w:gridCol w:w="370"/>
        <w:gridCol w:w="697"/>
        <w:gridCol w:w="59"/>
        <w:gridCol w:w="476"/>
        <w:gridCol w:w="558"/>
        <w:gridCol w:w="1190"/>
        <w:gridCol w:w="1122"/>
        <w:gridCol w:w="564"/>
        <w:gridCol w:w="1235"/>
        <w:gridCol w:w="1153"/>
        <w:gridCol w:w="121"/>
        <w:gridCol w:w="1295"/>
      </w:tblGrid>
      <w:tr w:rsidR="00AE4AFD" w:rsidRPr="00AE4AFD" w:rsidTr="009C3126">
        <w:trPr>
          <w:gridBefore w:val="1"/>
          <w:wBefore w:w="108" w:type="dxa"/>
          <w:trHeight w:val="308"/>
        </w:trPr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</w:tr>
      <w:tr w:rsidR="00AE4AFD" w:rsidRPr="00AE4AFD" w:rsidTr="009C3126">
        <w:trPr>
          <w:gridBefore w:val="1"/>
          <w:wBefore w:w="108" w:type="dxa"/>
          <w:trHeight w:val="308"/>
        </w:trPr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  <w:t xml:space="preserve">Приложение № </w:t>
            </w:r>
            <w:r w:rsidR="009C3126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AE4AFD" w:rsidRPr="00AE4AFD" w:rsidTr="009C3126">
        <w:trPr>
          <w:gridBefore w:val="1"/>
          <w:wBefore w:w="108" w:type="dxa"/>
          <w:trHeight w:val="617"/>
        </w:trPr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126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AE4AFD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к решению Собрания депутатов </w:t>
            </w:r>
          </w:p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AE4AFD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>города Шиханы</w:t>
            </w:r>
          </w:p>
        </w:tc>
      </w:tr>
      <w:tr w:rsidR="00AE4AFD" w:rsidRPr="00AE4AFD" w:rsidTr="009C3126">
        <w:trPr>
          <w:gridBefore w:val="1"/>
          <w:wBefore w:w="108" w:type="dxa"/>
          <w:trHeight w:val="308"/>
        </w:trPr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FD" w:rsidRPr="009C3126" w:rsidRDefault="00AE4AFD" w:rsidP="009C312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AE4AFD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  </w:t>
            </w:r>
            <w:r w:rsidRPr="009C3126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от </w:t>
            </w:r>
            <w:r w:rsidR="009C3126" w:rsidRPr="009C3126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>05.04.2024 г.</w:t>
            </w:r>
            <w:r w:rsidRPr="009C3126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 xml:space="preserve"> №</w:t>
            </w:r>
            <w:r w:rsidR="009C3126" w:rsidRPr="009C3126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6-71-1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1610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gramStart"/>
            <w:r w:rsidRPr="00AE4AF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г</w:t>
            </w:r>
            <w:proofErr w:type="gramEnd"/>
            <w:r w:rsidRPr="00AE4AF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. Шиханы на 2024 год и на плановый период 2025 и 2026 годов</w:t>
            </w:r>
          </w:p>
        </w:tc>
      </w:tr>
      <w:tr w:rsidR="00AE4AFD" w:rsidRPr="00AE4AFD" w:rsidTr="009C3126">
        <w:trPr>
          <w:gridBefore w:val="1"/>
          <w:wBefore w:w="108" w:type="dxa"/>
          <w:trHeight w:val="308"/>
        </w:trPr>
        <w:tc>
          <w:tcPr>
            <w:tcW w:w="1610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</w:tr>
      <w:tr w:rsidR="00AE4AFD" w:rsidRPr="00AE4AFD" w:rsidTr="009C3126">
        <w:trPr>
          <w:gridBefore w:val="1"/>
          <w:wBefore w:w="108" w:type="dxa"/>
          <w:trHeight w:val="308"/>
        </w:trPr>
        <w:tc>
          <w:tcPr>
            <w:tcW w:w="7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тыс. рублей</w:t>
            </w:r>
          </w:p>
        </w:tc>
      </w:tr>
      <w:tr w:rsidR="00AE4AFD" w:rsidRPr="00AE4AFD" w:rsidTr="009C3126">
        <w:trPr>
          <w:gridBefore w:val="1"/>
          <w:wBefore w:w="108" w:type="dxa"/>
          <w:trHeight w:val="27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AE4AFD">
              <w:rPr>
                <w:rFonts w:ascii="PT Astra Serif" w:eastAsia="Times New Roman" w:hAnsi="PT Astra Serif" w:cs="Arial CYR"/>
                <w:b/>
                <w:bCs/>
              </w:rPr>
              <w:t>Адм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AE4AFD">
              <w:rPr>
                <w:rFonts w:ascii="PT Astra Serif" w:eastAsia="Times New Roman" w:hAnsi="PT Astra Serif" w:cs="Arial CYR"/>
                <w:b/>
                <w:bCs/>
              </w:rPr>
              <w:t>Рз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proofErr w:type="gramStart"/>
            <w:r w:rsidRPr="00AE4AFD">
              <w:rPr>
                <w:rFonts w:ascii="PT Astra Serif" w:eastAsia="Times New Roman" w:hAnsi="PT Astra Serif" w:cs="Arial CYR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</w:rPr>
              <w:t>ВР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</w:rPr>
              <w:t>2024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</w:rPr>
              <w:t>2026</w:t>
            </w:r>
          </w:p>
        </w:tc>
      </w:tr>
      <w:tr w:rsidR="00AE4AFD" w:rsidRPr="00AE4AFD" w:rsidTr="009C3126">
        <w:trPr>
          <w:gridBefore w:val="1"/>
          <w:wBefore w:w="108" w:type="dxa"/>
          <w:trHeight w:val="1028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4AF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AE4AF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AE4AF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AE4AF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AF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AE4AF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4AF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напра</w:t>
            </w:r>
            <w:proofErr w:type="gramStart"/>
            <w:r w:rsidRPr="00AE4AF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r w:rsidRPr="00AE4AF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AE4AF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AF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ление</w:t>
            </w:r>
            <w:proofErr w:type="spellEnd"/>
            <w:r w:rsidRPr="00AE4AFD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459,5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468,1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439,5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439,5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80 808,0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54 785,1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56 307,5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32 501,3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31 159,0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31 749,7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1 788,3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1 809,0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1 879,6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14 084,9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12 733,0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13 136,9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13 151,5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11 799,6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12 203,5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12 028,8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11 311,3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11 715,2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8 901,5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8 179,9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8 452,0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7 729,2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7 729,2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45,8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307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45,8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AE4AFD" w:rsidRPr="00AE4AFD" w:rsidTr="009C3126">
        <w:trPr>
          <w:gridBefore w:val="1"/>
          <w:wBefore w:w="108" w:type="dxa"/>
          <w:trHeight w:val="1102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456,7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456,7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AE4AFD" w:rsidRPr="00AE4AFD" w:rsidTr="009C3126">
        <w:trPr>
          <w:gridBefore w:val="1"/>
          <w:wBefore w:w="108" w:type="dxa"/>
          <w:trHeight w:val="1377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16 463,7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7 941,0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7 941,0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8 303,4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8 303,4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AE4AFD" w:rsidRPr="00AE4AFD" w:rsidTr="009C3126">
        <w:trPr>
          <w:gridBefore w:val="1"/>
          <w:wBefore w:w="108" w:type="dxa"/>
          <w:trHeight w:val="9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9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поселений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,м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униципальных</w:t>
            </w:r>
            <w:proofErr w:type="spell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 городских округов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5 323,0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AE4AFD" w:rsidRPr="00AE4AFD" w:rsidTr="009C3126">
        <w:trPr>
          <w:gridBefore w:val="1"/>
          <w:wBefore w:w="108" w:type="dxa"/>
          <w:trHeight w:val="573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Гражданская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5 323,0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5 323,0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5 197,3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5 197,3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4 504,3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4 504,3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662,1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662,1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9 588,1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6 851,5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7 590,2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6 911,9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4 011,9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4 011,9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AE4AFD" w:rsidRPr="00AE4AFD" w:rsidTr="009C3126">
        <w:trPr>
          <w:gridBefore w:val="1"/>
          <w:wBefore w:w="108" w:type="dxa"/>
          <w:trHeight w:val="646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AE4AFD" w:rsidRPr="00AE4AFD" w:rsidTr="009C3126">
        <w:trPr>
          <w:gridBefore w:val="1"/>
          <w:wBefore w:w="108" w:type="dxa"/>
          <w:trHeight w:val="646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632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55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588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543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 (за счет средств местного бюджета)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41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514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20 381,6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8 208,3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8 272,2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18 020,1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6 445,0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4 850,0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4 850,0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72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881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11 425,1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348,0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н(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9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 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( 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2 361,5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2 341,5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2 341,5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2 341,5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2 126,5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2 126,5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Проведение </w:t>
            </w:r>
            <w:proofErr w:type="spell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6 292,6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2 038,0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2 038,0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2 038,0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культурно-досугового</w:t>
            </w:r>
            <w:proofErr w:type="spell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типа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1 350,2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1 350,2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1 306,7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880,1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880,1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9 212,9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8 548,8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8 856,0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9 205,9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8 541,9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8 849,8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3 089,7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3 089,7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870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5 650,2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5 650,2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7 415,8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4 204,8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4 316,7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4 900,9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4 900,9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2 754,6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2 754,6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2 628,6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2 628,6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2 135,9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AE4AFD" w:rsidRPr="00AE4AFD" w:rsidTr="009C3126">
        <w:trPr>
          <w:gridBefore w:val="1"/>
          <w:wBefore w:w="108" w:type="dxa"/>
          <w:trHeight w:val="9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AE4AFD" w:rsidRPr="00AE4AFD" w:rsidTr="009C3126">
        <w:trPr>
          <w:gridBefore w:val="1"/>
          <w:wBefore w:w="108" w:type="dxa"/>
          <w:trHeight w:val="9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г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Межевание и внесение сведений о границах 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г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2 094,9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121 150,6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93 128,0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94 624,6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102 950,1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83 102,8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84 612,6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19 310,0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13 736,9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15 113,8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AE4AFD" w:rsidRPr="00AE4AFD" w:rsidTr="009C3126">
        <w:trPr>
          <w:gridBefore w:val="1"/>
          <w:wBefore w:w="108" w:type="dxa"/>
          <w:trHeight w:val="837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40 211,4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Организация питания 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987,7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AE4AFD" w:rsidRPr="00AE4AFD" w:rsidTr="009C3126">
        <w:trPr>
          <w:gridBefore w:val="1"/>
          <w:wBefore w:w="108" w:type="dxa"/>
          <w:trHeight w:val="9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Перевозка 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1 712,0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AE4AFD" w:rsidRPr="00AE4AFD" w:rsidTr="009C3126">
        <w:trPr>
          <w:gridBefore w:val="1"/>
          <w:wBefore w:w="108" w:type="dxa"/>
          <w:trHeight w:val="9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х(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2 131,1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внедрения  цифровой образовательной среды в государственных и муниципальных общеобразовательных организациях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9 534,5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657,6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602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823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823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543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382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AE4AFD" w:rsidRPr="00AE4AFD" w:rsidTr="009C3126">
        <w:trPr>
          <w:gridBefore w:val="1"/>
          <w:wBefore w:w="108" w:type="dxa"/>
          <w:trHeight w:val="573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382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3 234,7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3 234,7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AE4AFD" w:rsidRPr="00AE4AFD" w:rsidTr="009C3126">
        <w:trPr>
          <w:gridBefore w:val="1"/>
          <w:wBefore w:w="108" w:type="dxa"/>
          <w:trHeight w:val="9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AE4AFD" w:rsidRPr="00AE4AFD" w:rsidTr="009C3126">
        <w:trPr>
          <w:gridBefore w:val="1"/>
          <w:wBefore w:w="108" w:type="dxa"/>
          <w:trHeight w:val="1131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365,1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Организация питания 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AE4AFD" w:rsidRPr="00AE4AFD" w:rsidTr="009C3126">
        <w:trPr>
          <w:gridBefore w:val="1"/>
          <w:wBefore w:w="108" w:type="dxa"/>
          <w:trHeight w:val="1687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734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AE4AFD" w:rsidRPr="00AE4AFD" w:rsidTr="009C3126">
        <w:trPr>
          <w:gridBefore w:val="1"/>
          <w:wBefore w:w="108" w:type="dxa"/>
          <w:trHeight w:val="51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2 411,6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2 411,6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2 162,7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2 162,7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"Участие во </w:t>
            </w:r>
            <w:proofErr w:type="spell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Всероссийских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,о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бластных</w:t>
            </w:r>
            <w:proofErr w:type="spell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олимпиадах, соревнованиях и конкурсах в сфере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16 979,9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16 979,9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16 969,9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8 462,1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8 448,9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4 739,6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AE4AFD" w:rsidRPr="00AE4AFD" w:rsidTr="009C3126">
        <w:trPr>
          <w:gridBefore w:val="1"/>
          <w:wBefore w:w="108" w:type="dxa"/>
          <w:trHeight w:val="47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7 014,5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AE4AFD" w:rsidRPr="00AE4AFD" w:rsidTr="009C3126">
        <w:trPr>
          <w:gridBefore w:val="1"/>
          <w:wBefore w:w="108" w:type="dxa"/>
          <w:trHeight w:val="9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74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499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AE4AFD" w:rsidRPr="00AE4AFD" w:rsidTr="009C3126">
        <w:trPr>
          <w:gridBefore w:val="1"/>
          <w:wBefore w:w="108" w:type="dxa"/>
          <w:trHeight w:val="250"/>
        </w:trPr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219 946,9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162 036,1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FD" w:rsidRPr="00AE4AFD" w:rsidRDefault="00AE4AFD" w:rsidP="00AE4AF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AE4AF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165 520,3</w:t>
            </w:r>
          </w:p>
        </w:tc>
      </w:tr>
      <w:tr w:rsidR="009C3126" w:rsidRPr="00901D2A" w:rsidTr="009C3126">
        <w:trPr>
          <w:gridAfter w:val="2"/>
          <w:wAfter w:w="1416" w:type="dxa"/>
          <w:trHeight w:val="1298"/>
        </w:trPr>
        <w:tc>
          <w:tcPr>
            <w:tcW w:w="7370" w:type="dxa"/>
            <w:gridSpan w:val="2"/>
            <w:hideMark/>
          </w:tcPr>
          <w:p w:rsidR="009C3126" w:rsidRPr="00901D2A" w:rsidRDefault="009C3126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9C3126" w:rsidRDefault="009C3126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образования  город Шиханы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9C3126" w:rsidRPr="00901D2A" w:rsidRDefault="009C3126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9C3126" w:rsidRPr="00901D2A" w:rsidRDefault="009C3126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А.В. Лещенко </w:t>
            </w:r>
          </w:p>
        </w:tc>
        <w:tc>
          <w:tcPr>
            <w:tcW w:w="1126" w:type="dxa"/>
            <w:gridSpan w:val="3"/>
          </w:tcPr>
          <w:p w:rsidR="009C3126" w:rsidRPr="00901D2A" w:rsidRDefault="009C3126" w:rsidP="008818B3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6298" w:type="dxa"/>
            <w:gridSpan w:val="7"/>
          </w:tcPr>
          <w:p w:rsidR="009C3126" w:rsidRPr="00901D2A" w:rsidRDefault="009C3126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Председатель Собрания </w:t>
            </w:r>
          </w:p>
          <w:p w:rsidR="009C3126" w:rsidRPr="00901D2A" w:rsidRDefault="009C3126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>депутатов города Шиханы</w:t>
            </w:r>
          </w:p>
          <w:p w:rsidR="009C3126" w:rsidRPr="00901D2A" w:rsidRDefault="009C3126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9C3126" w:rsidRPr="00901D2A" w:rsidRDefault="009C3126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>Ю.А. Бирюков</w:t>
            </w:r>
          </w:p>
          <w:p w:rsidR="009C3126" w:rsidRPr="00901D2A" w:rsidRDefault="009C3126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9C3126" w:rsidRPr="00901D2A" w:rsidRDefault="009C3126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9C3126" w:rsidRPr="00901D2A" w:rsidRDefault="009C3126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9C3126" w:rsidRPr="00901D2A" w:rsidRDefault="009C3126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9C3126" w:rsidRPr="00901D2A" w:rsidRDefault="009C3126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9C3126" w:rsidRPr="00901D2A" w:rsidRDefault="009C3126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9C3126" w:rsidRPr="00901D2A" w:rsidRDefault="009C3126" w:rsidP="008818B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</w:tbl>
    <w:p w:rsidR="00F8539B" w:rsidRDefault="00F8539B" w:rsidP="001F5F22"/>
    <w:sectPr w:rsidR="00F8539B" w:rsidSect="00725579">
      <w:pgSz w:w="16838" w:h="11906" w:orient="landscape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62E03"/>
    <w:rsid w:val="00093F82"/>
    <w:rsid w:val="00114D26"/>
    <w:rsid w:val="001C21D4"/>
    <w:rsid w:val="001F5F22"/>
    <w:rsid w:val="00215BD8"/>
    <w:rsid w:val="00276753"/>
    <w:rsid w:val="00290901"/>
    <w:rsid w:val="00316652"/>
    <w:rsid w:val="00375850"/>
    <w:rsid w:val="004C3156"/>
    <w:rsid w:val="00513FAC"/>
    <w:rsid w:val="00670844"/>
    <w:rsid w:val="00681AD9"/>
    <w:rsid w:val="00725579"/>
    <w:rsid w:val="0078366A"/>
    <w:rsid w:val="007B4FE2"/>
    <w:rsid w:val="00853FC0"/>
    <w:rsid w:val="00862B02"/>
    <w:rsid w:val="0090053F"/>
    <w:rsid w:val="0092127C"/>
    <w:rsid w:val="00924945"/>
    <w:rsid w:val="00983E37"/>
    <w:rsid w:val="00994FB3"/>
    <w:rsid w:val="009A1EA2"/>
    <w:rsid w:val="009C3126"/>
    <w:rsid w:val="00AD1D2E"/>
    <w:rsid w:val="00AE4AFD"/>
    <w:rsid w:val="00BF01FF"/>
    <w:rsid w:val="00C012BF"/>
    <w:rsid w:val="00C1687A"/>
    <w:rsid w:val="00C2749E"/>
    <w:rsid w:val="00CA5671"/>
    <w:rsid w:val="00D058F1"/>
    <w:rsid w:val="00D3755F"/>
    <w:rsid w:val="00D37B97"/>
    <w:rsid w:val="00D84082"/>
    <w:rsid w:val="00D90A00"/>
    <w:rsid w:val="00DE2ACB"/>
    <w:rsid w:val="00E054D3"/>
    <w:rsid w:val="00E80D5D"/>
    <w:rsid w:val="00E92F96"/>
    <w:rsid w:val="00F8539B"/>
    <w:rsid w:val="00FC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font8">
    <w:name w:val="font8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10806</Words>
  <Characters>61596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2022-07-11T07:04:00Z</cp:lastPrinted>
  <dcterms:created xsi:type="dcterms:W3CDTF">2024-04-03T05:51:00Z</dcterms:created>
  <dcterms:modified xsi:type="dcterms:W3CDTF">2024-04-05T10:02:00Z</dcterms:modified>
</cp:coreProperties>
</file>